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CBC3" w14:textId="35B0165C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Załącznik nr 1 do Zaproszenia </w:t>
      </w:r>
    </w:p>
    <w:tbl>
      <w:tblPr>
        <w:tblW w:w="98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567"/>
        <w:gridCol w:w="1799"/>
        <w:gridCol w:w="1481"/>
        <w:gridCol w:w="131"/>
        <w:gridCol w:w="739"/>
        <w:gridCol w:w="657"/>
        <w:gridCol w:w="1144"/>
        <w:gridCol w:w="2979"/>
        <w:gridCol w:w="160"/>
      </w:tblGrid>
      <w:tr w:rsidR="00025203" w14:paraId="7EBE15BA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64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20"/>
              <w:gridCol w:w="4821"/>
            </w:tblGrid>
            <w:tr w:rsidR="00025203" w:rsidRPr="006453B4" w14:paraId="5F35BF7E" w14:textId="77777777" w:rsidTr="00812F6E">
              <w:trPr>
                <w:trHeight w:val="233"/>
              </w:trPr>
              <w:tc>
                <w:tcPr>
                  <w:tcW w:w="9641" w:type="dxa"/>
                  <w:gridSpan w:val="2"/>
                  <w:tcBorders>
                    <w:bottom w:val="single" w:sz="4" w:space="0" w:color="auto"/>
                  </w:tcBorders>
                </w:tcPr>
                <w:p w14:paraId="717B9FB3" w14:textId="77777777" w:rsidR="00025203" w:rsidRDefault="00025203" w:rsidP="00812F6E">
                  <w:pPr>
                    <w:spacing w:before="0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EAA8825" w14:textId="77777777" w:rsidR="00025203" w:rsidRPr="006453B4" w:rsidRDefault="00025203" w:rsidP="00812F6E">
                  <w:pPr>
                    <w:spacing w:before="0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WYKONAWCA</w:t>
                  </w:r>
                  <w:r w:rsidRPr="006453B4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6453B4">
                    <w:rPr>
                      <w:sz w:val="20"/>
                      <w:szCs w:val="20"/>
                    </w:rPr>
                    <w:t>(</w:t>
                  </w:r>
                  <w:r w:rsidRPr="006453B4">
                    <w:rPr>
                      <w:i/>
                      <w:iCs/>
                      <w:sz w:val="20"/>
                      <w:szCs w:val="20"/>
                    </w:rPr>
                    <w:t>pełna nazwa</w:t>
                  </w:r>
                  <w:r w:rsidRPr="006453B4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025203" w14:paraId="4A5BC9F3" w14:textId="77777777" w:rsidTr="00812F6E">
              <w:trPr>
                <w:trHeight w:val="44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02CA0" w14:textId="77777777" w:rsidR="00025203" w:rsidRDefault="00025203" w:rsidP="00812F6E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CD16AF3" w14:textId="77777777" w:rsidR="00025203" w:rsidRDefault="00025203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ermStart w:id="1157649518" w:edGrp="everyone"/>
                </w:p>
                <w:p w14:paraId="2D6142B6" w14:textId="7777777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ermEnd w:id="1157649518"/>
                <w:p w14:paraId="4A3E1295" w14:textId="7900C3B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25203" w:rsidRPr="00D353F4" w14:paraId="6AB55C59" w14:textId="77777777" w:rsidTr="00812F6E">
              <w:trPr>
                <w:trHeight w:val="10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5F57BA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2E0430BA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4C41C" w14:textId="1E1E6AF9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Adres: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464195578" w:edGrp="everyone"/>
                  <w:permEnd w:id="464195578"/>
                </w:p>
              </w:tc>
            </w:tr>
            <w:tr w:rsidR="00025203" w:rsidRPr="00D353F4" w14:paraId="0B8DA48A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1CE1F24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694506BE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DEA5E" w14:textId="77330F53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Te</w:t>
                  </w:r>
                  <w:r w:rsidR="00DD34C5">
                    <w:rPr>
                      <w:sz w:val="20"/>
                      <w:szCs w:val="20"/>
                    </w:rPr>
                    <w:t xml:space="preserve">l. </w:t>
                  </w:r>
                  <w:permStart w:id="807369950" w:edGrp="everyone"/>
                  <w:permEnd w:id="807369950"/>
                </w:p>
              </w:tc>
            </w:tr>
            <w:tr w:rsidR="00025203" w:rsidRPr="00D353F4" w14:paraId="3291E93C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2084C3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01822D51" w14:textId="77777777" w:rsidTr="00812F6E">
              <w:trPr>
                <w:trHeight w:val="350"/>
              </w:trPr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D65B6" w14:textId="4C31532C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Regon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2131237712" w:edGrp="everyone"/>
                  <w:permEnd w:id="2131237712"/>
                </w:p>
              </w:tc>
              <w:tc>
                <w:tcPr>
                  <w:tcW w:w="4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B275" w14:textId="2064F598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NIP: </w:t>
                  </w:r>
                  <w:permStart w:id="27941933" w:edGrp="everyone"/>
                  <w:permEnd w:id="27941933"/>
                </w:p>
              </w:tc>
            </w:tr>
          </w:tbl>
          <w:p w14:paraId="7A1124CF" w14:textId="77777777" w:rsidR="00025203" w:rsidRDefault="00025203" w:rsidP="00812F6E">
            <w:pPr>
              <w:ind w:right="-34"/>
              <w:rPr>
                <w:sz w:val="20"/>
                <w:szCs w:val="20"/>
              </w:rPr>
            </w:pPr>
          </w:p>
        </w:tc>
      </w:tr>
      <w:tr w:rsidR="00025203" w14:paraId="0EF0F144" w14:textId="77777777" w:rsidTr="00812F6E">
        <w:tc>
          <w:tcPr>
            <w:tcW w:w="98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5487F7" w14:textId="77777777" w:rsidR="00025203" w:rsidRDefault="00025203" w:rsidP="00812F6E">
            <w:pPr>
              <w:pStyle w:val="BodyText21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>
              <w:rPr>
                <w:i/>
                <w:sz w:val="20"/>
                <w:szCs w:val="20"/>
              </w:rPr>
              <w:t xml:space="preserve">Usługa </w:t>
            </w:r>
            <w:r w:rsidRPr="0030603D">
              <w:rPr>
                <w:sz w:val="20"/>
                <w:szCs w:val="20"/>
              </w:rPr>
              <w:t>pn.:</w:t>
            </w:r>
          </w:p>
        </w:tc>
      </w:tr>
      <w:tr w:rsidR="00025203" w14:paraId="5D7E2DF9" w14:textId="77777777" w:rsidTr="00812F6E">
        <w:trPr>
          <w:trHeight w:val="1141"/>
        </w:trPr>
        <w:tc>
          <w:tcPr>
            <w:tcW w:w="9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ECD3" w14:textId="427765B8" w:rsidR="00025203" w:rsidRDefault="001E1685" w:rsidP="00812F6E">
            <w:pPr>
              <w:pStyle w:val="BodyText21"/>
              <w:tabs>
                <w:tab w:val="clear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1685">
              <w:rPr>
                <w:b/>
                <w:bCs/>
              </w:rPr>
              <w:t>Opracowanie dokumentacji projektowej na budowę linii kablowej SN od złącza ZKSN do Stacji Starościn Koncepcja S-2025-21826</w:t>
            </w:r>
          </w:p>
        </w:tc>
      </w:tr>
      <w:tr w:rsidR="00025203" w14:paraId="10C0CD52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682B2" w14:textId="77777777" w:rsidR="00025203" w:rsidRDefault="00025203" w:rsidP="00812F6E">
            <w:pPr>
              <w:ind w:right="-34"/>
              <w:rPr>
                <w:b/>
                <w:bCs/>
                <w:sz w:val="20"/>
                <w:szCs w:val="20"/>
              </w:rPr>
            </w:pPr>
          </w:p>
        </w:tc>
      </w:tr>
      <w:tr w:rsidR="00025203" w14:paraId="1992AA77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1706B" w14:textId="77777777" w:rsidR="00025203" w:rsidRDefault="00025203" w:rsidP="00E70B61">
            <w:pPr>
              <w:numPr>
                <w:ilvl w:val="0"/>
                <w:numId w:val="41"/>
              </w:numPr>
              <w:ind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7B2300">
              <w:rPr>
                <w:iCs/>
                <w:sz w:val="20"/>
                <w:szCs w:val="20"/>
              </w:rPr>
              <w:t>cenę ryczałtową:</w:t>
            </w:r>
          </w:p>
        </w:tc>
      </w:tr>
      <w:tr w:rsidR="00025203" w14:paraId="31353B1D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258CB" w14:textId="77777777" w:rsidR="00025203" w:rsidRDefault="00025203" w:rsidP="00812F6E">
            <w:pPr>
              <w:ind w:left="340" w:right="-34"/>
              <w:rPr>
                <w:sz w:val="20"/>
                <w:szCs w:val="20"/>
              </w:rPr>
            </w:pPr>
          </w:p>
        </w:tc>
      </w:tr>
      <w:tr w:rsidR="00025203" w14:paraId="70EFFF41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229996E" w14:textId="77777777" w:rsidR="00025203" w:rsidRDefault="00025203" w:rsidP="00812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 CENA OFERTY:</w:t>
            </w:r>
          </w:p>
        </w:tc>
      </w:tr>
      <w:tr w:rsidR="00025203" w14:paraId="21A860D5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048D7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72D0E" w14:textId="77777777" w:rsidR="00025203" w:rsidRDefault="00025203" w:rsidP="00812F6E">
            <w:pPr>
              <w:rPr>
                <w:sz w:val="20"/>
                <w:szCs w:val="20"/>
              </w:rPr>
            </w:pPr>
            <w:permStart w:id="645677764" w:edGrp="everyone"/>
            <w:r>
              <w:rPr>
                <w:sz w:val="20"/>
                <w:szCs w:val="20"/>
              </w:rPr>
              <w:t xml:space="preserve">……………………………………… </w:t>
            </w:r>
            <w:permEnd w:id="645677764"/>
            <w:r>
              <w:rPr>
                <w:sz w:val="20"/>
                <w:szCs w:val="20"/>
              </w:rPr>
              <w:t>zł</w:t>
            </w:r>
          </w:p>
        </w:tc>
      </w:tr>
      <w:tr w:rsidR="00025203" w14:paraId="1ED71B96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790D6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1477976588" w:edGrp="everyone" w:colFirst="1" w:colLast="1"/>
            <w:r>
              <w:rPr>
                <w:sz w:val="20"/>
                <w:szCs w:val="20"/>
              </w:rPr>
              <w:t>CENA NETTO SŁOWNIE: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C4A30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……………………………………………………………...………………………………………………</w:t>
            </w:r>
          </w:p>
        </w:tc>
      </w:tr>
      <w:tr w:rsidR="00025203" w14:paraId="23C45D30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9FE9E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2125160650" w:edGrp="everyone" w:colFirst="1" w:colLast="1"/>
            <w:permEnd w:id="1477976588"/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9C4EB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2125160650"/>
      <w:tr w:rsidR="00025203" w14:paraId="5B561F48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37D0E8" w14:textId="77777777" w:rsidR="00025203" w:rsidRDefault="00025203" w:rsidP="00812F6E">
            <w:pPr>
              <w:keepNext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025203" w:rsidRPr="00B070FE" w14:paraId="6EFDAC3A" w14:textId="77777777" w:rsidTr="00812F6E">
        <w:trPr>
          <w:trHeight w:val="665"/>
        </w:trPr>
        <w:tc>
          <w:tcPr>
            <w:tcW w:w="492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FB068B" w14:textId="77777777" w:rsidR="00025203" w:rsidRPr="00B070FE" w:rsidRDefault="00025203" w:rsidP="00E70B61">
            <w:pPr>
              <w:numPr>
                <w:ilvl w:val="0"/>
                <w:numId w:val="40"/>
              </w:numPr>
              <w:spacing w:before="0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B070FE">
              <w:rPr>
                <w:iCs/>
                <w:sz w:val="20"/>
                <w:szCs w:val="20"/>
              </w:rPr>
              <w:t>Wykonam(y) przedmiot zamówienia w terminie: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BFDC" w14:textId="1787C550" w:rsidR="00025203" w:rsidRPr="00EE3900" w:rsidRDefault="00FD1D5E" w:rsidP="00812F6E">
            <w:pPr>
              <w:spacing w:before="0"/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  <w:r>
              <w:rPr>
                <w:b/>
                <w:bCs/>
                <w:iCs/>
                <w:color w:val="FF0000"/>
                <w:sz w:val="20"/>
                <w:szCs w:val="20"/>
              </w:rPr>
              <w:t>5</w:t>
            </w:r>
          </w:p>
        </w:tc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6B520E" w14:textId="77777777" w:rsidR="00025203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  <w:r w:rsidRPr="00A64CBC">
              <w:rPr>
                <w:i/>
                <w:iCs/>
                <w:strike/>
                <w:sz w:val="20"/>
                <w:szCs w:val="20"/>
              </w:rPr>
              <w:t>dni/</w:t>
            </w:r>
            <w:r w:rsidRPr="00C86DDE">
              <w:rPr>
                <w:i/>
                <w:iCs/>
                <w:sz w:val="20"/>
                <w:szCs w:val="20"/>
              </w:rPr>
              <w:t>miesięcy</w:t>
            </w:r>
            <w:r w:rsidRPr="00A64CBC">
              <w:rPr>
                <w:i/>
                <w:iCs/>
                <w:strike/>
                <w:sz w:val="20"/>
                <w:szCs w:val="20"/>
              </w:rPr>
              <w:t>/tygodni</w:t>
            </w:r>
            <w:r>
              <w:rPr>
                <w:iCs/>
                <w:sz w:val="20"/>
                <w:szCs w:val="20"/>
              </w:rPr>
              <w:t xml:space="preserve"> od dnia zawarcia umowy,</w:t>
            </w:r>
          </w:p>
          <w:p w14:paraId="7937DBF1" w14:textId="77777777" w:rsidR="00025203" w:rsidRPr="00B070FE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</w:p>
        </w:tc>
      </w:tr>
      <w:tr w:rsidR="00025203" w14:paraId="689DC83F" w14:textId="77777777" w:rsidTr="00812F6E">
        <w:trPr>
          <w:cantSplit/>
          <w:trHeight w:val="70"/>
        </w:trPr>
        <w:tc>
          <w:tcPr>
            <w:tcW w:w="9869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14:paraId="14C51AB2" w14:textId="77777777" w:rsidR="00025203" w:rsidRDefault="00025203" w:rsidP="00812F6E">
            <w:pPr>
              <w:spacing w:before="0"/>
              <w:rPr>
                <w:i/>
                <w:iCs/>
                <w:sz w:val="10"/>
                <w:szCs w:val="10"/>
              </w:rPr>
            </w:pPr>
          </w:p>
        </w:tc>
      </w:tr>
      <w:tr w:rsidR="00025203" w:rsidRPr="00172505" w14:paraId="1E708593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081811D3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rPr>
                <w:b/>
                <w:iCs/>
                <w:sz w:val="20"/>
                <w:szCs w:val="20"/>
              </w:rPr>
            </w:pPr>
            <w:r w:rsidRPr="00916AF7">
              <w:rPr>
                <w:b/>
                <w:iCs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Pr="00916AF7">
                <w:rPr>
                  <w:rStyle w:val="Hipercze"/>
                  <w:rFonts w:cs="Tahoma"/>
                  <w:b/>
                  <w:iCs/>
                  <w:sz w:val="20"/>
                  <w:szCs w:val="20"/>
                </w:rPr>
                <w:t>https://www.operator.enea.pl/infoosieci/prekwalifikacja-i-certyfikacja</w:t>
              </w:r>
            </w:hyperlink>
            <w:r w:rsidRPr="00916AF7">
              <w:rPr>
                <w:b/>
                <w:iCs/>
                <w:sz w:val="20"/>
                <w:szCs w:val="20"/>
              </w:rPr>
              <w:t>, w zakresie asortymentu wyszczególnionego w Załączniku nr 2 Zapytania o Cenę – szczegółowy opis przedmiotu zamówienia.</w:t>
            </w:r>
          </w:p>
        </w:tc>
      </w:tr>
      <w:tr w:rsidR="00025203" w:rsidRPr="00172505" w14:paraId="544A4D61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5DC11B89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iCs/>
                <w:sz w:val="20"/>
                <w:szCs w:val="20"/>
              </w:rPr>
            </w:pPr>
            <w:r w:rsidRPr="00916AF7">
              <w:rPr>
                <w:bCs/>
                <w:sz w:val="20"/>
                <w:szCs w:val="20"/>
              </w:rPr>
              <w:t>Termin płatności wynosi 30 dni od daty dostarczenia do ENEA Operator sp. z o. o prawidłowo wystawionej faktury.</w:t>
            </w:r>
          </w:p>
        </w:tc>
      </w:tr>
      <w:tr w:rsidR="00025203" w:rsidRPr="00172505" w14:paraId="4D97A7CE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418770AF" w14:textId="77777777" w:rsidR="00025203" w:rsidRPr="00DD0D78" w:rsidRDefault="00025203" w:rsidP="00E70B61">
            <w:pPr>
              <w:widowControl w:val="0"/>
              <w:numPr>
                <w:ilvl w:val="0"/>
                <w:numId w:val="40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03FAB960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911235192" w:edGrp="everyone"/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4A65C82" w14:textId="77777777" w:rsidR="00025203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911235192"/>
          <w:p w14:paraId="3D37CFC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2129E18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5EBCC2CA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0A89B0AE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5F4BA8E6" w14:textId="77777777" w:rsidR="00025203" w:rsidRPr="00E40C63" w:rsidRDefault="00025203" w:rsidP="00812F6E">
            <w:pPr>
              <w:spacing w:line="276" w:lineRule="auto"/>
              <w:ind w:left="340" w:right="-34"/>
              <w:jc w:val="left"/>
              <w:rPr>
                <w:b/>
                <w:bCs/>
                <w:sz w:val="20"/>
                <w:szCs w:val="20"/>
              </w:rPr>
            </w:pPr>
            <w:r w:rsidRPr="003E3B8F">
              <w:rPr>
                <w:b/>
                <w:color w:val="00B050"/>
                <w:sz w:val="20"/>
                <w:szCs w:val="20"/>
              </w:rPr>
              <w:t>(*) niepotrzebne skreślić</w:t>
            </w:r>
          </w:p>
          <w:p w14:paraId="749B6767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>Udzielam gwarancji na przedmiot zamówienia: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 w:rsidRPr="00172505">
              <w:rPr>
                <w:iCs/>
                <w:sz w:val="20"/>
                <w:szCs w:val="20"/>
              </w:rPr>
              <w:t>miesięcy</w:t>
            </w:r>
          </w:p>
          <w:p w14:paraId="08DAD12F" w14:textId="77777777" w:rsidR="00025203" w:rsidRPr="00172505" w:rsidRDefault="00025203" w:rsidP="00812F6E">
            <w:pPr>
              <w:spacing w:line="276" w:lineRule="auto"/>
              <w:ind w:left="425"/>
              <w:rPr>
                <w:i/>
                <w:iCs/>
                <w:sz w:val="20"/>
                <w:szCs w:val="20"/>
              </w:rPr>
            </w:pPr>
            <w:r w:rsidRPr="00172505">
              <w:rPr>
                <w:i/>
                <w:iCs/>
                <w:sz w:val="20"/>
                <w:szCs w:val="20"/>
              </w:rPr>
              <w:t>Okres gwarancji liczony będzie od dnia odbioru końcowego zrealizowania zamówienia</w:t>
            </w:r>
          </w:p>
        </w:tc>
      </w:tr>
      <w:tr w:rsidR="00025203" w:rsidRPr="00172505" w14:paraId="7103A90C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D585C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025203" w:rsidRPr="00172505" w14:paraId="23E30783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91337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jestem(śmy) związany(i) niniejszą ofertą przez okres </w:t>
            </w:r>
            <w:r w:rsidRPr="00172505">
              <w:rPr>
                <w:b/>
                <w:i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dni</w:t>
            </w:r>
            <w:r w:rsidRPr="00172505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025203" w:rsidRPr="00172505" w14:paraId="49C5A513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400F5" w14:textId="77777777" w:rsidR="00025203" w:rsidRPr="00172505" w:rsidRDefault="00025203" w:rsidP="00812F6E">
            <w:pPr>
              <w:widowControl w:val="0"/>
              <w:spacing w:before="40" w:line="276" w:lineRule="auto"/>
              <w:ind w:left="708"/>
              <w:jc w:val="center"/>
              <w:rPr>
                <w:sz w:val="20"/>
                <w:szCs w:val="20"/>
              </w:rPr>
            </w:pPr>
          </w:p>
        </w:tc>
      </w:tr>
      <w:tr w:rsidR="00025203" w:rsidRPr="00511B09" w14:paraId="1CB66691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A9D39" w14:textId="77777777" w:rsidR="00025203" w:rsidRPr="008F4A6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r w:rsidRPr="00E6162B">
              <w:rPr>
                <w:i/>
                <w:iCs/>
                <w:sz w:val="20"/>
                <w:szCs w:val="20"/>
              </w:rPr>
              <w:t>emy</w:t>
            </w:r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995971428" w:edGrp="everyone"/>
          <w:p w14:paraId="354E6CF3" w14:textId="77777777" w:rsidR="00025203" w:rsidRPr="00511B09" w:rsidRDefault="00025203" w:rsidP="00812F6E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permEnd w:id="995971428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201357943" w:edGrp="everyone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201357943"/>
            <w:r>
              <w:rPr>
                <w:b/>
                <w:bCs/>
                <w:sz w:val="20"/>
                <w:szCs w:val="20"/>
              </w:rPr>
              <w:t xml:space="preserve"> z udziałem podwykonawców </w:t>
            </w:r>
            <w:r w:rsidRPr="00511B09">
              <w:rPr>
                <w:b/>
                <w:bCs/>
                <w:sz w:val="20"/>
                <w:szCs w:val="20"/>
              </w:rPr>
              <w:t xml:space="preserve">/ </w:t>
            </w:r>
            <w:permStart w:id="1269660571" w:edGrp="everyone"/>
            <w:r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511B09">
              <w:rPr>
                <w:b/>
                <w:bCs/>
                <w:sz w:val="20"/>
                <w:szCs w:val="20"/>
              </w:rPr>
            </w:r>
            <w:r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Pr="00511B09">
              <w:rPr>
                <w:b/>
                <w:bCs/>
                <w:sz w:val="20"/>
                <w:szCs w:val="20"/>
              </w:rPr>
              <w:fldChar w:fldCharType="end"/>
            </w:r>
            <w:permEnd w:id="1269660571"/>
            <w:r w:rsidRPr="00511B09">
              <w:rPr>
                <w:b/>
                <w:bCs/>
                <w:sz w:val="20"/>
                <w:szCs w:val="20"/>
              </w:rPr>
              <w:t xml:space="preserve"> z udziałem pracowników</w:t>
            </w:r>
            <w:r>
              <w:rPr>
                <w:b/>
                <w:bCs/>
                <w:sz w:val="20"/>
                <w:szCs w:val="20"/>
              </w:rPr>
              <w:t xml:space="preserve"> ENEA Operator s</w:t>
            </w:r>
            <w:r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025203" w:rsidRPr="00711B51" w14:paraId="6A55B67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9CAC" w14:textId="77777777" w:rsidR="00025203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025203" w14:paraId="3A9379AF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4C3DB6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857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0185E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025203" w14:paraId="114F5536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FF681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67909B16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319A8E3C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25203" w14:paraId="1457237C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4C2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1F15208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088C95B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3B8057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zaznaczenia „z udzi</w:t>
            </w:r>
            <w:r>
              <w:rPr>
                <w:b/>
                <w:sz w:val="20"/>
                <w:szCs w:val="20"/>
              </w:rPr>
              <w:t>ałem pracowników Enea Operator 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76B7591A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wskazany pracown</w:t>
            </w:r>
            <w:r>
              <w:rPr>
                <w:sz w:val="20"/>
                <w:szCs w:val="20"/>
              </w:rPr>
              <w:t>ik posiada zgodę Enea Operator s</w:t>
            </w:r>
            <w:r w:rsidRPr="00511B09">
              <w:rPr>
                <w:sz w:val="20"/>
                <w:szCs w:val="20"/>
              </w:rPr>
              <w:t>p. z o.o.?</w:t>
            </w:r>
          </w:p>
          <w:permStart w:id="1698123796" w:edGrp="everyone"/>
          <w:p w14:paraId="72E22FEE" w14:textId="77777777" w:rsidR="00025203" w:rsidRPr="00711B51" w:rsidRDefault="00025203" w:rsidP="00812F6E">
            <w:pPr>
              <w:widowControl w:val="0"/>
              <w:spacing w:after="240"/>
              <w:ind w:left="709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permEnd w:id="1698123796"/>
            <w:r w:rsidRPr="00711B51">
              <w:rPr>
                <w:b/>
                <w:sz w:val="20"/>
                <w:szCs w:val="20"/>
              </w:rPr>
              <w:t>tak</w:t>
            </w:r>
            <w:r>
              <w:rPr>
                <w:b/>
                <w:sz w:val="20"/>
                <w:szCs w:val="20"/>
              </w:rPr>
              <w:t xml:space="preserve"> /</w:t>
            </w:r>
            <w:permStart w:id="760112829" w:edGrp="everyone"/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permEnd w:id="760112829"/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025203" w:rsidRPr="008A4E07" w14:paraId="199E23B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600EB" w14:textId="77777777" w:rsidR="00025203" w:rsidRPr="008A4E07" w:rsidRDefault="00025203" w:rsidP="00812F6E">
            <w:pPr>
              <w:widowControl w:val="0"/>
              <w:spacing w:before="40"/>
              <w:ind w:left="720"/>
              <w:rPr>
                <w:sz w:val="2"/>
                <w:szCs w:val="2"/>
              </w:rPr>
            </w:pPr>
          </w:p>
        </w:tc>
      </w:tr>
      <w:tr w:rsidR="00025203" w:rsidRPr="00172505" w14:paraId="2402286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D167E" w14:textId="41EFD571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zostałem(liśmy) zakwalifikowany(i) do </w:t>
            </w:r>
            <w:r w:rsidRPr="00172505">
              <w:rPr>
                <w:b/>
                <w:sz w:val="20"/>
                <w:szCs w:val="20"/>
              </w:rPr>
              <w:t>Wykazu Wykonawców</w:t>
            </w:r>
            <w:r>
              <w:rPr>
                <w:b/>
                <w:sz w:val="20"/>
                <w:szCs w:val="20"/>
              </w:rPr>
              <w:t xml:space="preserve"> Kwalifikowanych ENEA Operator s</w:t>
            </w:r>
            <w:r w:rsidRPr="00172505">
              <w:rPr>
                <w:b/>
                <w:sz w:val="20"/>
                <w:szCs w:val="20"/>
              </w:rPr>
              <w:t>p. z o.o. w kategorii(ach)</w:t>
            </w:r>
            <w:r w:rsidRPr="00172505">
              <w:rPr>
                <w:sz w:val="20"/>
                <w:szCs w:val="20"/>
              </w:rPr>
              <w:t xml:space="preserve">: </w:t>
            </w:r>
            <w:permStart w:id="531132907" w:edGrp="everyone"/>
            <w:r w:rsidRPr="00172505">
              <w:rPr>
                <w:sz w:val="20"/>
                <w:szCs w:val="20"/>
              </w:rPr>
              <w:t>……………</w:t>
            </w:r>
            <w:r w:rsidR="00DD34C5">
              <w:rPr>
                <w:sz w:val="20"/>
                <w:szCs w:val="20"/>
              </w:rPr>
              <w:t>………………</w:t>
            </w:r>
            <w:r w:rsidRPr="00172505">
              <w:rPr>
                <w:sz w:val="20"/>
                <w:szCs w:val="20"/>
              </w:rPr>
              <w:t>………..</w:t>
            </w:r>
            <w:permEnd w:id="531132907"/>
            <w:r w:rsidRPr="00172505">
              <w:rPr>
                <w:sz w:val="20"/>
                <w:szCs w:val="20"/>
              </w:rPr>
              <w:t xml:space="preserve"> oraz został mi przypisany następujący </w:t>
            </w:r>
            <w:r w:rsidRPr="00172505">
              <w:rPr>
                <w:b/>
                <w:sz w:val="20"/>
                <w:szCs w:val="20"/>
              </w:rPr>
              <w:t>numer na WWK:</w:t>
            </w:r>
            <w:r w:rsidRPr="00172505">
              <w:rPr>
                <w:sz w:val="20"/>
                <w:szCs w:val="20"/>
              </w:rPr>
              <w:t xml:space="preserve"> </w:t>
            </w:r>
            <w:permStart w:id="1541611527" w:edGrp="everyone"/>
            <w:r w:rsidR="00DD34C5">
              <w:rPr>
                <w:sz w:val="20"/>
                <w:szCs w:val="20"/>
              </w:rPr>
              <w:t>……</w:t>
            </w:r>
            <w:r w:rsidRPr="00172505">
              <w:rPr>
                <w:sz w:val="20"/>
                <w:szCs w:val="20"/>
              </w:rPr>
              <w:t>…</w:t>
            </w:r>
            <w:permEnd w:id="1541611527"/>
          </w:p>
          <w:p w14:paraId="70E4D901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>
              <w:rPr>
                <w:iCs/>
                <w:sz w:val="20"/>
                <w:szCs w:val="20"/>
              </w:rPr>
              <w:t>s</w:t>
            </w:r>
            <w:r w:rsidRPr="00172505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  <w:p w14:paraId="1665F786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posiadam(y) kompetencje lub uprawnienia do prowadzenia określonej działalności zawodowej, o ile wynika to z odrębnych przepisów,</w:t>
            </w:r>
          </w:p>
          <w:p w14:paraId="60D58268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znajduję(emy) się w sytuacji ekonomicznej lub finansowej zapewniającej wykonanie zamówienia,</w:t>
            </w:r>
          </w:p>
          <w:p w14:paraId="79F8A87E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dysponuję(emy) odpowiednim potencjałem technicznym lub zawodowym do wykonania zamówienia,</w:t>
            </w:r>
          </w:p>
          <w:p w14:paraId="5364EC5F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otrzymałem(liśmy) wszelkie informacje konieczne do przygotowania oferty,</w:t>
            </w:r>
          </w:p>
          <w:p w14:paraId="61CCE96D" w14:textId="77777777" w:rsidR="00025203" w:rsidRPr="007B230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akceptuję(emy) treść zaproszenia </w:t>
            </w:r>
            <w:r w:rsidRPr="00172505">
              <w:rPr>
                <w:i/>
                <w:iCs/>
                <w:sz w:val="20"/>
                <w:szCs w:val="20"/>
              </w:rPr>
              <w:t xml:space="preserve">wraz z załącznikiem/załącznikami oraz wzór umowy/ zlecenia </w:t>
            </w:r>
            <w:r w:rsidRPr="00172505">
              <w:rPr>
                <w:iCs/>
                <w:sz w:val="20"/>
                <w:szCs w:val="20"/>
              </w:rPr>
              <w:t>i w razie wybrania mojej (nasz</w:t>
            </w:r>
            <w:r>
              <w:rPr>
                <w:iCs/>
                <w:sz w:val="20"/>
                <w:szCs w:val="20"/>
              </w:rPr>
              <w:t>ej) oferty:</w:t>
            </w:r>
          </w:p>
          <w:p w14:paraId="0D23F08A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21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iCs/>
                <w:sz w:val="20"/>
                <w:szCs w:val="20"/>
              </w:rPr>
              <w:t xml:space="preserve">zobowiązuję(emy) się do </w:t>
            </w:r>
            <w:r w:rsidRPr="007B2300">
              <w:rPr>
                <w:i/>
                <w:iCs/>
                <w:sz w:val="20"/>
                <w:szCs w:val="20"/>
              </w:rPr>
              <w:t>jej podpisania/jego podpisania</w:t>
            </w:r>
            <w:r w:rsidRPr="007B2300">
              <w:rPr>
                <w:iCs/>
                <w:sz w:val="20"/>
                <w:szCs w:val="20"/>
              </w:rPr>
              <w:t xml:space="preserve"> na warunkach zawartych w projekcie dołączonym do zaproszenia, w miejscu i terminie określonym przez Zamawiającego</w:t>
            </w:r>
            <w:r>
              <w:rPr>
                <w:iCs/>
                <w:sz w:val="20"/>
                <w:szCs w:val="20"/>
              </w:rPr>
              <w:t xml:space="preserve"> oraz oświadczamy, że: </w:t>
            </w:r>
          </w:p>
          <w:p w14:paraId="36CF8DDD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>wyraża</w:t>
            </w:r>
            <w:r>
              <w:rPr>
                <w:rFonts w:asciiTheme="minorHAnsi" w:hAnsiTheme="minorHAnsi"/>
                <w:sz w:val="22"/>
                <w:szCs w:val="22"/>
              </w:rPr>
              <w:t>m (y)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zgodę na dokonywanie przez Zamawiającego płatności 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systemie podzielonej płatności, </w:t>
            </w:r>
          </w:p>
          <w:p w14:paraId="538225CF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 xml:space="preserve">wszelkie towary/materiały/urządzenia wchodzące w składa </w:t>
            </w:r>
            <w:r>
              <w:rPr>
                <w:rFonts w:asciiTheme="minorHAnsi" w:hAnsiTheme="minorHAnsi"/>
                <w:sz w:val="22"/>
                <w:szCs w:val="22"/>
              </w:rPr>
              <w:t>przedmiot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>u umowy</w:t>
            </w:r>
            <w:r>
              <w:rPr>
                <w:rFonts w:asciiTheme="minorHAnsi" w:hAnsiTheme="minorHAnsi"/>
                <w:sz w:val="22"/>
                <w:szCs w:val="22"/>
              </w:rPr>
              <w:t>/zleceni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będą legalne i Wykonawca nie będzie uczestniczył w łańcuchu transakcji mających na </w:t>
            </w:r>
            <w:r w:rsidRPr="007B2300">
              <w:rPr>
                <w:rFonts w:asciiTheme="minorHAnsi" w:hAnsiTheme="minorHAnsi"/>
                <w:sz w:val="22"/>
                <w:szCs w:val="22"/>
              </w:rPr>
              <w:lastRenderedPageBreak/>
              <w:t>celu wyłudzenie z budżetu państwa podatku VAT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42F15DD3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wypełnię (my)</w:t>
            </w:r>
            <w:r w:rsidRPr="00F74E32">
              <w:rPr>
                <w:rFonts w:asciiTheme="minorHAnsi" w:hAnsiTheme="minorHAnsi"/>
                <w:sz w:val="22"/>
                <w:szCs w:val="22"/>
              </w:rPr>
              <w:t xml:space="preserve"> ustawowy obowiązek w zakresie wykazania w deklaracji VAT podatku należnego z tytułu wystawionych faktur objętych 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u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mową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0A94982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  <w:p w14:paraId="3975E29C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zobowiązuję(my) się:</w:t>
            </w:r>
          </w:p>
          <w:p w14:paraId="7A83411A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do wykorzystania wszelkich informacji sensytywnych przekazanych lub udos</w:t>
            </w:r>
            <w:r>
              <w:rPr>
                <w:sz w:val="20"/>
                <w:szCs w:val="20"/>
              </w:rPr>
              <w:t>tępnionych przez ENEA Operator s</w:t>
            </w:r>
            <w:r w:rsidRPr="00172505">
              <w:rPr>
                <w:sz w:val="20"/>
                <w:szCs w:val="20"/>
              </w:rPr>
              <w:t>p. z o.o. jedynie do celów przeprowadzenia niniejszego postępowania o udzielenie zamówienia oraz nieudostępniania ich osobom trzecim ani niepublikowania w jakiejkolwiek formie w całości lub części,</w:t>
            </w:r>
          </w:p>
          <w:p w14:paraId="186578C3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07D67D20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A8AF583" w14:textId="77777777" w:rsidR="00025203" w:rsidRPr="00172505" w:rsidRDefault="00025203" w:rsidP="00812F6E">
            <w:pPr>
              <w:widowControl w:val="0"/>
              <w:ind w:left="720"/>
              <w:rPr>
                <w:iCs/>
                <w:sz w:val="20"/>
                <w:szCs w:val="20"/>
              </w:rPr>
            </w:pPr>
            <w:r w:rsidRPr="00916AF7">
              <w:rPr>
                <w:iCs/>
                <w:sz w:val="20"/>
                <w:szCs w:val="20"/>
              </w:rPr>
              <w:t xml:space="preserve">Wykaz informacji sensytywnych </w:t>
            </w:r>
            <w:r>
              <w:rPr>
                <w:iCs/>
                <w:sz w:val="20"/>
                <w:szCs w:val="20"/>
              </w:rPr>
              <w:t>–</w:t>
            </w:r>
            <w:r w:rsidRPr="00916AF7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wskazano w Rozdziale I, 1.15 Zaproszenia</w:t>
            </w:r>
            <w:r w:rsidRPr="00916AF7">
              <w:rPr>
                <w:iCs/>
                <w:sz w:val="20"/>
                <w:szCs w:val="20"/>
              </w:rPr>
              <w:t xml:space="preserve"> – stanowi integralną część niniejszego oświadczenia.</w:t>
            </w:r>
          </w:p>
          <w:p w14:paraId="4FF987F8" w14:textId="77777777" w:rsidR="00025203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0" w:history="1">
              <w:r w:rsidRPr="00172505">
                <w:rPr>
                  <w:rStyle w:val="Hipercze"/>
                  <w:iCs/>
                  <w:sz w:val="20"/>
                  <w:szCs w:val="20"/>
                </w:rPr>
                <w:t>https://zamowienia.enea.pl</w:t>
              </w:r>
            </w:hyperlink>
            <w:r w:rsidRPr="00172505">
              <w:rPr>
                <w:iCs/>
                <w:sz w:val="20"/>
                <w:szCs w:val="20"/>
              </w:rPr>
              <w:t xml:space="preserve"> pod poz. nr 1.</w:t>
            </w:r>
            <w:r>
              <w:rPr>
                <w:iCs/>
                <w:sz w:val="20"/>
                <w:szCs w:val="20"/>
              </w:rPr>
              <w:t>,</w:t>
            </w:r>
          </w:p>
          <w:p w14:paraId="32E205B8" w14:textId="77777777" w:rsidR="00025203" w:rsidRPr="00ED7C2C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ED7C2C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025203" w:rsidRPr="00172505" w14:paraId="5D94B554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4D8FB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D</w:t>
            </w:r>
            <w:r w:rsidRPr="00172505">
              <w:rPr>
                <w:iCs/>
                <w:sz w:val="20"/>
                <w:szCs w:val="20"/>
              </w:rPr>
              <w:t xml:space="preserve">ane teleadresowe wykonawcy w zakresie otrzymywania korespondencji od zamawiającego oraz dane osoby do kontaktu (uprawnionej do odbierania oświadczeń od </w:t>
            </w:r>
            <w:r>
              <w:rPr>
                <w:iCs/>
                <w:sz w:val="20"/>
                <w:szCs w:val="20"/>
              </w:rPr>
              <w:t>Z</w:t>
            </w:r>
            <w:r w:rsidRPr="00172505">
              <w:rPr>
                <w:iCs/>
                <w:sz w:val="20"/>
                <w:szCs w:val="20"/>
              </w:rPr>
              <w:t>amawiającego) w przedmiotowym postępowaniu:</w:t>
            </w:r>
          </w:p>
        </w:tc>
      </w:tr>
      <w:tr w:rsidR="00025203" w:rsidRPr="00EA554F" w14:paraId="07EB3DC8" w14:textId="77777777" w:rsidTr="00812F6E">
        <w:trPr>
          <w:cantSplit/>
          <w:trHeight w:val="80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D2E70" w14:textId="77777777" w:rsidR="00025203" w:rsidRPr="00EA554F" w:rsidRDefault="00025203" w:rsidP="00812F6E">
            <w:pPr>
              <w:spacing w:before="40"/>
              <w:rPr>
                <w:iCs/>
                <w:sz w:val="6"/>
                <w:szCs w:val="6"/>
              </w:rPr>
            </w:pPr>
          </w:p>
        </w:tc>
      </w:tr>
      <w:tr w:rsidR="00025203" w:rsidRPr="00EA554F" w14:paraId="17EF664A" w14:textId="77777777" w:rsidTr="00812F6E">
        <w:trPr>
          <w:gridAfter w:val="1"/>
          <w:wAfter w:w="160" w:type="dxa"/>
          <w:cantSplit/>
          <w:trHeight w:val="1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ADD2E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5800EE7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CC895DA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298F2F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366C064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</w:tr>
      <w:tr w:rsidR="00025203" w:rsidRPr="00EA554F" w14:paraId="3BC6FFBF" w14:textId="77777777" w:rsidTr="00812F6E">
        <w:trPr>
          <w:gridAfter w:val="1"/>
          <w:wAfter w:w="160" w:type="dxa"/>
          <w:cantSplit/>
          <w:trHeight w:val="5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33F3EE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1E381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3080238" w:edGrp="everyone"/>
            <w:permEnd w:id="1773080238"/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190E0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821653932" w:edGrp="everyone"/>
            <w:permEnd w:id="1821653932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A003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38878538" w:edGrp="everyone"/>
            <w:permEnd w:id="38878538"/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A8D99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9465560" w:edGrp="everyone"/>
            <w:permEnd w:id="1779465560"/>
          </w:p>
        </w:tc>
      </w:tr>
      <w:tr w:rsidR="00025203" w:rsidRPr="00EA554F" w14:paraId="3C7DE4A8" w14:textId="77777777" w:rsidTr="00812F6E">
        <w:trPr>
          <w:cantSplit/>
          <w:trHeight w:val="418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E221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</w:tr>
      <w:bookmarkStart w:id="2" w:name="Tekst10"/>
      <w:permStart w:id="1225483859" w:edGrp="everyone"/>
      <w:tr w:rsidR="00025203" w14:paraId="02B64ED6" w14:textId="77777777" w:rsidTr="00812F6E">
        <w:tblPrEx>
          <w:jc w:val="center"/>
        </w:tblPrEx>
        <w:trPr>
          <w:gridAfter w:val="1"/>
          <w:wAfter w:w="160" w:type="dxa"/>
          <w:trHeight w:val="1567"/>
          <w:jc w:val="center"/>
        </w:trPr>
        <w:tc>
          <w:tcPr>
            <w:tcW w:w="4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CBE2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  <w:permEnd w:id="1225483859"/>
          </w:p>
        </w:tc>
        <w:tc>
          <w:tcPr>
            <w:tcW w:w="5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888D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permStart w:id="592341673" w:edGrp="everyone"/>
            <w:permEnd w:id="592341673"/>
          </w:p>
        </w:tc>
      </w:tr>
      <w:tr w:rsidR="00025203" w14:paraId="4CD52B2B" w14:textId="77777777" w:rsidTr="00812F6E">
        <w:tblPrEx>
          <w:jc w:val="center"/>
        </w:tblPrEx>
        <w:trPr>
          <w:gridAfter w:val="1"/>
          <w:wAfter w:w="160" w:type="dxa"/>
          <w:jc w:val="center"/>
        </w:trPr>
        <w:tc>
          <w:tcPr>
            <w:tcW w:w="40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FB116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56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D775F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8E5F16E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186BD684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FCC71F7" w14:textId="797BCE7A" w:rsidR="00025203" w:rsidRPr="00E616D1" w:rsidRDefault="00025203" w:rsidP="00E616D1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Pr="00E6162B">
        <w:rPr>
          <w:sz w:val="20"/>
          <w:szCs w:val="20"/>
          <w:u w:val="single"/>
        </w:rPr>
        <w:lastRenderedPageBreak/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</w:t>
      </w:r>
      <w:r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lub każdy z wykonawców </w:t>
      </w:r>
      <w:r w:rsidRPr="009966F3">
        <w:rPr>
          <w:sz w:val="18"/>
          <w:szCs w:val="18"/>
        </w:rPr>
        <w:t>wspólnie</w:t>
      </w:r>
      <w:r>
        <w:rPr>
          <w:sz w:val="18"/>
          <w:szCs w:val="18"/>
        </w:rPr>
        <w:t xml:space="preserve"> ubiegających się o udzielenie Z</w:t>
      </w:r>
      <w:r w:rsidRPr="009966F3">
        <w:rPr>
          <w:sz w:val="18"/>
          <w:szCs w:val="18"/>
        </w:rPr>
        <w:t>amówienia</w:t>
      </w:r>
      <w:r>
        <w:rPr>
          <w:sz w:val="18"/>
          <w:szCs w:val="18"/>
        </w:rPr>
        <w:t xml:space="preserve"> osobno.</w:t>
      </w:r>
    </w:p>
    <w:p w14:paraId="113D0E50" w14:textId="77777777" w:rsidR="00025203" w:rsidRDefault="00025203" w:rsidP="00025203">
      <w:pPr>
        <w:spacing w:before="0"/>
        <w:jc w:val="left"/>
        <w:rPr>
          <w:sz w:val="18"/>
          <w:szCs w:val="18"/>
        </w:rPr>
      </w:pPr>
    </w:p>
    <w:p w14:paraId="6E5AD705" w14:textId="77777777" w:rsidR="00025203" w:rsidRPr="00492AA1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6</w:t>
      </w:r>
      <w:r w:rsidRPr="00492AA1">
        <w:rPr>
          <w:rFonts w:asciiTheme="minorHAnsi" w:hAnsiTheme="minorHAnsi"/>
          <w:b/>
          <w:sz w:val="22"/>
          <w:szCs w:val="22"/>
        </w:rPr>
        <w:t xml:space="preserve"> do Zaproszenia 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954"/>
      </w:tblGrid>
      <w:tr w:rsidR="00025203" w:rsidRPr="00884036" w14:paraId="5357D452" w14:textId="77777777" w:rsidTr="00812F6E">
        <w:trPr>
          <w:trHeight w:val="1229"/>
        </w:trPr>
        <w:tc>
          <w:tcPr>
            <w:tcW w:w="4536" w:type="dxa"/>
            <w:vAlign w:val="bottom"/>
          </w:tcPr>
          <w:p w14:paraId="2DF7D15B" w14:textId="77777777" w:rsidR="00025203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229062165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229062165"/>
          <w:p w14:paraId="17275153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A6798A5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25203" w:rsidRPr="00884036" w14:paraId="5BEC2DB2" w14:textId="77777777" w:rsidTr="00812F6E">
        <w:trPr>
          <w:trHeight w:val="483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93A95" w14:textId="77777777" w:rsidR="00025203" w:rsidRPr="00492AA1" w:rsidRDefault="00025203" w:rsidP="00812F6E">
            <w:pPr>
              <w:keepNext/>
              <w:outlineLvl w:val="2"/>
              <w:rPr>
                <w:color w:val="00B0F0"/>
                <w:sz w:val="20"/>
                <w:szCs w:val="20"/>
              </w:rPr>
            </w:pPr>
            <w:bookmarkStart w:id="3" w:name="_Toc453045356"/>
            <w:bookmarkStart w:id="4" w:name="_Toc453318300"/>
            <w:r w:rsidRPr="00492AA1">
              <w:rPr>
                <w:color w:val="00B0F0"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24C95C71" w14:textId="77777777" w:rsidR="00025203" w:rsidRPr="00884036" w:rsidRDefault="00025203" w:rsidP="00812F6E">
            <w:pPr>
              <w:spacing w:after="240"/>
              <w:rPr>
                <w:b/>
                <w:bCs/>
                <w:sz w:val="20"/>
                <w:szCs w:val="20"/>
              </w:rPr>
            </w:pPr>
            <w:r w:rsidRPr="00492AA1">
              <w:rPr>
                <w:b/>
                <w:bCs/>
                <w:color w:val="00B0F0"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0EA1ECEB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Wprowadzenie:</w:t>
      </w:r>
      <w:r>
        <w:rPr>
          <w:rFonts w:ascii="Arial" w:hAnsi="Arial" w:cs="Arial"/>
          <w:i/>
          <w:sz w:val="20"/>
          <w:szCs w:val="20"/>
        </w:rPr>
        <w:tab/>
      </w:r>
    </w:p>
    <w:p w14:paraId="750AB262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w szczególności obowiązek informacyjny przewidziany w </w:t>
      </w:r>
      <w:r w:rsidRPr="00DA6B14">
        <w:rPr>
          <w:rFonts w:ascii="Arial" w:hAnsi="Arial" w:cs="Arial"/>
          <w:b/>
          <w:i/>
          <w:sz w:val="20"/>
          <w:szCs w:val="20"/>
        </w:rPr>
        <w:t>art. 13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osobowe dotyczą i od których dane te wykonawca </w:t>
      </w:r>
      <w:r w:rsidRPr="008326E0">
        <w:rPr>
          <w:rFonts w:ascii="Arial" w:hAnsi="Arial" w:cs="Arial"/>
          <w:i/>
          <w:sz w:val="20"/>
          <w:szCs w:val="20"/>
          <w:u w:val="single"/>
        </w:rPr>
        <w:t>bezpośrednio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pozyskał. Jednakże obowiązek informacyjny wynikający z art. 13 RODO nie będzie miał </w:t>
      </w:r>
      <w:r w:rsidRPr="00556066">
        <w:rPr>
          <w:rFonts w:ascii="Arial" w:hAnsi="Arial" w:cs="Arial"/>
          <w:i/>
          <w:sz w:val="20"/>
          <w:szCs w:val="20"/>
        </w:rPr>
        <w:t>zastosowania, gdy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556066">
        <w:rPr>
          <w:rFonts w:ascii="Arial" w:hAnsi="Arial" w:cs="Arial"/>
          <w:i/>
          <w:sz w:val="20"/>
          <w:szCs w:val="20"/>
        </w:rPr>
        <w:t>i w zakresie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w jakim osoba</w:t>
      </w:r>
      <w:r>
        <w:rPr>
          <w:rFonts w:ascii="Arial" w:hAnsi="Arial" w:cs="Arial"/>
          <w:i/>
          <w:sz w:val="20"/>
          <w:szCs w:val="20"/>
        </w:rPr>
        <w:t xml:space="preserve"> fizyczna</w:t>
      </w:r>
      <w:r w:rsidRPr="00556066">
        <w:rPr>
          <w:rFonts w:ascii="Arial" w:hAnsi="Arial" w:cs="Arial"/>
          <w:i/>
          <w:sz w:val="20"/>
          <w:szCs w:val="20"/>
        </w:rPr>
        <w:t>, której dane dotyczą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dysponuje już tymi informacjami</w:t>
      </w:r>
      <w:r>
        <w:rPr>
          <w:rFonts w:ascii="Arial" w:hAnsi="Arial" w:cs="Arial"/>
          <w:i/>
          <w:sz w:val="20"/>
          <w:szCs w:val="20"/>
        </w:rPr>
        <w:t xml:space="preserve"> (vide: art. 13 ust. 4).</w:t>
      </w:r>
    </w:p>
    <w:p w14:paraId="366A5097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Ponadto Wykonawca będzie musiał wypełnić obowiązek informacyjny wynikający z </w:t>
      </w:r>
      <w:r w:rsidRPr="00DA6B14">
        <w:rPr>
          <w:rFonts w:ascii="Arial" w:hAnsi="Arial" w:cs="Arial"/>
          <w:b/>
          <w:i/>
          <w:sz w:val="20"/>
          <w:szCs w:val="20"/>
        </w:rPr>
        <w:t>art. 14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przekazuje zamawiającemu i których dane </w:t>
      </w:r>
      <w:r w:rsidRPr="008326E0">
        <w:rPr>
          <w:rFonts w:ascii="Arial" w:hAnsi="Arial" w:cs="Arial"/>
          <w:i/>
          <w:sz w:val="20"/>
          <w:szCs w:val="20"/>
          <w:u w:val="single"/>
        </w:rPr>
        <w:t>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pozyskał, chyba że ma zastosowanie co najmniej jedno z wyłączeń, o których mowa w art. 14 ust. 5 RODO.</w:t>
      </w:r>
    </w:p>
    <w:p w14:paraId="27A2756B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 celu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zapewnienia, że Wykonawca wypełnił ww. obowiązki informacyjne oraz ochrony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prawnie uzasadnionych interesów osoby </w:t>
      </w:r>
      <w:r>
        <w:rPr>
          <w:rFonts w:ascii="Arial" w:hAnsi="Arial" w:cs="Arial"/>
          <w:i/>
          <w:color w:val="000000"/>
          <w:sz w:val="20"/>
          <w:szCs w:val="20"/>
        </w:rPr>
        <w:t>trzeciej, której dane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 zostały przekazane w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związku z udziałem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wykonawcy w </w:t>
      </w:r>
      <w:r>
        <w:rPr>
          <w:rFonts w:ascii="Arial" w:hAnsi="Arial" w:cs="Arial"/>
          <w:i/>
          <w:color w:val="000000"/>
          <w:sz w:val="20"/>
          <w:szCs w:val="20"/>
        </w:rPr>
        <w:t>postępowaniu, wymaga się od Wykonawcy do złożenia w postępowaniu o udzielenie zamówienia oświadczenia o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wypełnieniu przez niego obowiązków informacyjnych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przewidzianych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w art. </w:t>
      </w:r>
      <w:r>
        <w:rPr>
          <w:rFonts w:ascii="Arial" w:hAnsi="Arial" w:cs="Arial"/>
          <w:i/>
          <w:color w:val="000000"/>
          <w:sz w:val="20"/>
          <w:szCs w:val="20"/>
        </w:rPr>
        <w:t>13 lub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art. </w:t>
      </w:r>
      <w:r w:rsidRPr="00FD6D17">
        <w:rPr>
          <w:rFonts w:ascii="Arial" w:hAnsi="Arial" w:cs="Arial"/>
          <w:i/>
          <w:color w:val="000000"/>
          <w:sz w:val="20"/>
          <w:szCs w:val="20"/>
        </w:rPr>
        <w:t>14 RODO</w:t>
      </w:r>
      <w:r>
        <w:rPr>
          <w:rFonts w:ascii="Arial" w:hAnsi="Arial" w:cs="Arial"/>
          <w:i/>
          <w:color w:val="000000"/>
          <w:sz w:val="20"/>
          <w:szCs w:val="20"/>
        </w:rPr>
        <w:t>.</w:t>
      </w:r>
    </w:p>
    <w:p w14:paraId="1E7F4511" w14:textId="77777777" w:rsidR="00025203" w:rsidRPr="00720BE2" w:rsidRDefault="00025203" w:rsidP="00025203">
      <w:pPr>
        <w:spacing w:line="480" w:lineRule="auto"/>
        <w:rPr>
          <w:rFonts w:ascii="Arial" w:hAnsi="Arial" w:cs="Arial"/>
          <w:sz w:val="20"/>
          <w:szCs w:val="18"/>
        </w:rPr>
      </w:pPr>
      <w:r w:rsidRPr="00720BE2">
        <w:rPr>
          <w:rFonts w:ascii="Arial" w:hAnsi="Arial" w:cs="Arial"/>
          <w:sz w:val="20"/>
          <w:szCs w:val="18"/>
        </w:rPr>
        <w:t>Oświadczenie:</w:t>
      </w:r>
    </w:p>
    <w:p w14:paraId="138963B0" w14:textId="77777777" w:rsidR="00025203" w:rsidRPr="00884036" w:rsidRDefault="00025203" w:rsidP="00025203">
      <w:pPr>
        <w:pStyle w:val="NormalnyWeb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0BE2">
        <w:rPr>
          <w:rFonts w:ascii="Arial" w:hAnsi="Arial" w:cs="Arial"/>
          <w:color w:val="000000"/>
          <w:sz w:val="20"/>
          <w:szCs w:val="18"/>
        </w:rPr>
        <w:t>Oświadczam, że wypełniłem obowiązki informacyjne przewidziane w art. 13 lub art. 14 RODO</w:t>
      </w:r>
      <w:r w:rsidRPr="00720BE2">
        <w:rPr>
          <w:rFonts w:ascii="Arial" w:hAnsi="Arial" w:cs="Arial"/>
          <w:color w:val="000000"/>
          <w:sz w:val="20"/>
          <w:szCs w:val="18"/>
          <w:vertAlign w:val="superscript"/>
        </w:rPr>
        <w:t>1)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wobec osób fizycznych, </w:t>
      </w:r>
      <w:r w:rsidRPr="00720BE2">
        <w:rPr>
          <w:rFonts w:ascii="Arial" w:hAnsi="Arial" w:cs="Arial"/>
          <w:sz w:val="20"/>
          <w:szCs w:val="18"/>
        </w:rPr>
        <w:t>od których dane osobowe bezpośrednio lub pośrednio pozyskałem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 celu ubiegania się o udzielenie zamówienia w niniejszym postępowaniu</w:t>
      </w:r>
      <w:r w:rsidRPr="00720BE2">
        <w:rPr>
          <w:rStyle w:val="Odwoanieprzypisudolnego"/>
          <w:rFonts w:ascii="Arial" w:hAnsi="Arial" w:cs="Arial"/>
          <w:color w:val="000000"/>
          <w:sz w:val="20"/>
          <w:szCs w:val="18"/>
        </w:rPr>
        <w:footnoteReference w:id="3"/>
      </w:r>
      <w:r w:rsidRPr="00720BE2">
        <w:rPr>
          <w:rFonts w:ascii="Arial" w:hAnsi="Arial" w:cs="Arial"/>
          <w:sz w:val="20"/>
          <w:szCs w:val="18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123ADA5E" w14:textId="77777777" w:rsidTr="00812F6E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077E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1964984017" w:edGrp="everyone"/>
            <w:permEnd w:id="1964984017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4BB89" w14:textId="77777777" w:rsidR="00025203" w:rsidRDefault="00025203" w:rsidP="00DD34C5">
            <w:pPr>
              <w:jc w:val="center"/>
              <w:rPr>
                <w:sz w:val="20"/>
                <w:szCs w:val="20"/>
              </w:rPr>
            </w:pPr>
          </w:p>
          <w:p w14:paraId="20BAEE6E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314261081" w:edGrp="everyone"/>
            <w:permEnd w:id="314261081"/>
          </w:p>
          <w:p w14:paraId="66A63B39" w14:textId="3B6B5C26" w:rsidR="00DD34C5" w:rsidRPr="00884036" w:rsidRDefault="00DD34C5" w:rsidP="00DD34C5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F1D3FC9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6D807C2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8AEA5D8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osoby upoważnionej</w:t>
            </w:r>
          </w:p>
        </w:tc>
      </w:tr>
    </w:tbl>
    <w:p w14:paraId="6024E692" w14:textId="77777777" w:rsidR="00025203" w:rsidRDefault="00025203" w:rsidP="00025203">
      <w:pPr>
        <w:spacing w:before="0"/>
        <w:jc w:val="left"/>
        <w:rPr>
          <w:rFonts w:asciiTheme="minorHAnsi" w:hAnsiTheme="minorHAnsi"/>
          <w:sz w:val="22"/>
          <w:szCs w:val="22"/>
        </w:rPr>
      </w:pPr>
    </w:p>
    <w:p w14:paraId="02AE661B" w14:textId="77777777" w:rsidR="00025203" w:rsidRPr="00D169D6" w:rsidRDefault="00025203" w:rsidP="00025203">
      <w:pPr>
        <w:rPr>
          <w:rFonts w:asciiTheme="minorHAnsi" w:hAnsiTheme="minorHAnsi"/>
          <w:b/>
          <w:sz w:val="22"/>
          <w:szCs w:val="22"/>
        </w:rPr>
      </w:pPr>
      <w:r w:rsidRPr="00D169D6">
        <w:rPr>
          <w:rFonts w:asciiTheme="minorHAnsi" w:hAnsiTheme="minorHAnsi"/>
          <w:b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/>
          <w:b/>
          <w:sz w:val="22"/>
          <w:szCs w:val="22"/>
        </w:rPr>
        <w:t xml:space="preserve">7 </w:t>
      </w:r>
      <w:r w:rsidRPr="00D169D6">
        <w:rPr>
          <w:rFonts w:asciiTheme="minorHAnsi" w:hAnsiTheme="minorHAnsi"/>
          <w:b/>
          <w:sz w:val="22"/>
          <w:szCs w:val="22"/>
        </w:rPr>
        <w:t>do Zaproszenia</w:t>
      </w:r>
    </w:p>
    <w:p w14:paraId="778FBEF8" w14:textId="77777777" w:rsidR="00025203" w:rsidRDefault="00025203" w:rsidP="00025203">
      <w:pPr>
        <w:rPr>
          <w:rFonts w:asciiTheme="minorHAnsi" w:hAnsiTheme="minorHAnsi"/>
          <w:sz w:val="22"/>
          <w:szCs w:val="22"/>
        </w:rPr>
      </w:pPr>
    </w:p>
    <w:p w14:paraId="609E33E5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179146797" w:edGrp="everyone"/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ermEnd w:id="1179146797"/>
    <w:p w14:paraId="3039B614" w14:textId="77777777" w:rsidR="00025203" w:rsidRPr="00EF3060" w:rsidRDefault="00025203" w:rsidP="0002520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EF3060">
        <w:rPr>
          <w:rFonts w:ascii="Times New Roman" w:hAnsi="Times New Roman"/>
          <w:i/>
          <w:sz w:val="18"/>
        </w:rPr>
        <w:t>pieczęć Wykonawcy</w:t>
      </w:r>
    </w:p>
    <w:p w14:paraId="310AE799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0A639341" w14:textId="77777777" w:rsidR="00025203" w:rsidRPr="0008200E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TEJ SAMEJ GRUPY KAPITAŁOWEJ</w:t>
      </w:r>
    </w:p>
    <w:p w14:paraId="2914E0B5" w14:textId="77777777" w:rsidR="00025203" w:rsidRPr="00EF3060" w:rsidRDefault="00025203" w:rsidP="0002520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21BBF7C9" w14:textId="77777777" w:rsidR="00FD1D5E" w:rsidRDefault="00025203" w:rsidP="00D83F44">
      <w:pPr>
        <w:spacing w:line="360" w:lineRule="auto"/>
        <w:rPr>
          <w:rFonts w:asciiTheme="minorHAnsi" w:hAnsiTheme="minorHAnsi"/>
        </w:rPr>
      </w:pPr>
      <w:r w:rsidRPr="000273C3">
        <w:rPr>
          <w:rFonts w:asciiTheme="minorHAnsi" w:hAnsiTheme="minorHAnsi"/>
        </w:rPr>
        <w:t>Przystępując do udziału w postępowaniu o udzielenie zamówienia o nazwie:</w:t>
      </w:r>
    </w:p>
    <w:p w14:paraId="5494C780" w14:textId="77777777" w:rsidR="001E1685" w:rsidRDefault="001E1685" w:rsidP="00D83F44">
      <w:pPr>
        <w:spacing w:line="360" w:lineRule="auto"/>
        <w:rPr>
          <w:b/>
          <w:bCs/>
        </w:rPr>
      </w:pPr>
      <w:r w:rsidRPr="001E1685">
        <w:rPr>
          <w:b/>
          <w:bCs/>
        </w:rPr>
        <w:t>Opracowanie dokumentacji projektowej na budowę linii kablowej SN od złącza ZKSN do Stacji Starościn Koncepcja S-2025-21826</w:t>
      </w:r>
    </w:p>
    <w:p w14:paraId="20FD4D28" w14:textId="2A4C84F0" w:rsidR="00025203" w:rsidRPr="000273C3" w:rsidRDefault="00025203" w:rsidP="00D83F44">
      <w:pPr>
        <w:spacing w:line="360" w:lineRule="auto"/>
        <w:rPr>
          <w:rFonts w:asciiTheme="minorHAnsi" w:hAnsiTheme="minorHAnsi"/>
          <w:b/>
          <w:color w:val="0070C0"/>
        </w:rPr>
      </w:pPr>
      <w:r w:rsidRPr="000273C3">
        <w:rPr>
          <w:rFonts w:asciiTheme="minorHAnsi" w:hAnsiTheme="minorHAnsi"/>
        </w:rPr>
        <w:t xml:space="preserve">stosownie do </w:t>
      </w:r>
      <w:r w:rsidRPr="003B049D">
        <w:rPr>
          <w:rFonts w:ascii="Calibri" w:hAnsi="Calibri"/>
          <w:b/>
        </w:rPr>
        <w:t>pkt 14</w:t>
      </w:r>
      <w:r>
        <w:rPr>
          <w:rFonts w:ascii="Calibri" w:hAnsi="Calibri"/>
          <w:b/>
        </w:rPr>
        <w:t xml:space="preserve">.1 ppkt 14.1.5. oraz 14.1.6. Zaproszenia </w:t>
      </w:r>
      <w:r w:rsidRPr="000273C3">
        <w:rPr>
          <w:rFonts w:asciiTheme="minorHAnsi" w:hAnsiTheme="minorHAnsi"/>
        </w:rPr>
        <w:t>oświadczam, że</w:t>
      </w:r>
    </w:p>
    <w:p w14:paraId="3085C35C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</w:rPr>
      </w:pPr>
    </w:p>
    <w:p w14:paraId="16A4735F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1739877185" w:edGrp="everyone"/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1739877185"/>
    <w:p w14:paraId="3DEAB9E9" w14:textId="77777777" w:rsidR="00025203" w:rsidRPr="00C218A9" w:rsidRDefault="00025203" w:rsidP="00025203">
      <w:pPr>
        <w:spacing w:line="360" w:lineRule="auto"/>
        <w:jc w:val="center"/>
        <w:rPr>
          <w:rFonts w:ascii="Calibri" w:hAnsi="Calibri"/>
          <w:i/>
        </w:rPr>
      </w:pPr>
      <w:r w:rsidRPr="00C218A9">
        <w:rPr>
          <w:rFonts w:ascii="Calibri" w:hAnsi="Calibri"/>
          <w:i/>
        </w:rPr>
        <w:t>(nazwa Wykonawcy)</w:t>
      </w:r>
    </w:p>
    <w:p w14:paraId="70EAF489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00B42442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nie należy do grupy kapitałowej w rozumieniu Ustawy z dnia 16 lutego 2007 r. o ochronie konkurencji i</w:t>
      </w:r>
      <w:r>
        <w:rPr>
          <w:rFonts w:ascii="Calibri" w:hAnsi="Calibri"/>
        </w:rPr>
        <w:t> konsumentów (t.j. Dz. U. z 2021 r. poz. 275</w:t>
      </w:r>
      <w:r w:rsidRPr="00C218A9">
        <w:rPr>
          <w:rFonts w:ascii="Calibri" w:hAnsi="Calibri"/>
        </w:rPr>
        <w:t xml:space="preserve"> ze zmianami)*</w:t>
      </w:r>
    </w:p>
    <w:p w14:paraId="19DFAE74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należy do grupy kapitałowej*</w:t>
      </w:r>
    </w:p>
    <w:p w14:paraId="35344DA4" w14:textId="77777777" w:rsidR="00025203" w:rsidRPr="00C218A9" w:rsidRDefault="00025203" w:rsidP="0002520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2936615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508314004" w:edGrp="everyone"/>
      <w:r w:rsidRPr="00C218A9">
        <w:rPr>
          <w:rFonts w:ascii="Calibri" w:hAnsi="Calibri"/>
          <w:noProof/>
          <w:sz w:val="20"/>
        </w:rPr>
        <w:t>…….......................</w:t>
      </w:r>
      <w:permEnd w:id="508314004"/>
      <w:r w:rsidRPr="00C218A9">
        <w:rPr>
          <w:rFonts w:ascii="Calibri" w:hAnsi="Calibri"/>
          <w:noProof/>
          <w:sz w:val="20"/>
        </w:rPr>
        <w:t>,</w:t>
      </w:r>
      <w:r w:rsidRPr="00C218A9">
        <w:rPr>
          <w:rFonts w:ascii="Calibri" w:hAnsi="Calibri"/>
          <w:sz w:val="20"/>
        </w:rPr>
        <w:t xml:space="preserve"> dnia</w:t>
      </w:r>
      <w:permStart w:id="1767992846" w:edGrp="everyone"/>
      <w:r w:rsidRPr="00C218A9">
        <w:rPr>
          <w:rFonts w:ascii="Calibri" w:hAnsi="Calibri"/>
          <w:noProof/>
          <w:sz w:val="20"/>
        </w:rPr>
        <w:t xml:space="preserve"> ....................</w:t>
      </w:r>
      <w:permEnd w:id="1767992846"/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permStart w:id="1005781703" w:edGrp="everyone"/>
      <w:r w:rsidRPr="00C218A9">
        <w:rPr>
          <w:rFonts w:ascii="Calibri" w:hAnsi="Calibri"/>
          <w:noProof/>
          <w:sz w:val="20"/>
        </w:rPr>
        <w:t>…………………………………………..</w:t>
      </w:r>
      <w:permEnd w:id="1005781703"/>
    </w:p>
    <w:p w14:paraId="5BBFF920" w14:textId="77777777" w:rsidR="00025203" w:rsidRPr="00C218A9" w:rsidRDefault="00025203" w:rsidP="00025203">
      <w:pPr>
        <w:spacing w:line="360" w:lineRule="auto"/>
        <w:rPr>
          <w:rFonts w:ascii="Calibri" w:hAnsi="Calibri"/>
          <w:iCs/>
          <w:sz w:val="20"/>
        </w:rPr>
      </w:pPr>
      <w:r w:rsidRPr="00C218A9">
        <w:rPr>
          <w:rFonts w:ascii="Calibri" w:hAnsi="Calibri"/>
          <w:noProof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  <w:t xml:space="preserve">           </w:t>
      </w:r>
      <w:r w:rsidRPr="00C218A9">
        <w:rPr>
          <w:rFonts w:ascii="Calibri" w:hAnsi="Calibri"/>
          <w:iCs/>
          <w:sz w:val="20"/>
        </w:rPr>
        <w:t>(podpis osoby/osób upoważnionej)</w:t>
      </w:r>
    </w:p>
    <w:p w14:paraId="6EC51960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1A6B6AD1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25ED9FFB" w14:textId="77777777" w:rsidR="00025203" w:rsidRPr="00142089" w:rsidRDefault="00025203" w:rsidP="00025203">
      <w:r w:rsidRPr="00C218A9">
        <w:rPr>
          <w:rFonts w:ascii="Calibri" w:hAnsi="Calibri"/>
          <w:sz w:val="20"/>
        </w:rPr>
        <w:t>*niepotrzebne skreślić</w:t>
      </w:r>
      <w:r w:rsidRPr="00C218A9">
        <w:rPr>
          <w:rFonts w:ascii="Calibri" w:hAnsi="Calibri"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r>
        <w:rPr>
          <w:rFonts w:ascii="Calibri" w:hAnsi="Calibri"/>
          <w:i/>
          <w:sz w:val="20"/>
        </w:rPr>
        <w:t>.</w:t>
      </w:r>
    </w:p>
    <w:p w14:paraId="26A6B726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23887309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79032ACB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18B20884" w14:textId="6E5D0C51" w:rsidR="00025203" w:rsidRDefault="00025203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  <w:bookmarkStart w:id="5" w:name="_Toc430944404"/>
    </w:p>
    <w:p w14:paraId="02AE7511" w14:textId="79CDC78B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p w14:paraId="666D0C71" w14:textId="77777777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bookmarkEnd w:id="5"/>
    <w:p w14:paraId="3BD222C3" w14:textId="449F4C1B" w:rsidR="00025203" w:rsidRPr="00C204CE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  <w:r w:rsidRPr="00C204CE">
        <w:rPr>
          <w:rFonts w:asciiTheme="minorHAnsi" w:hAnsiTheme="minorHAnsi"/>
          <w:b/>
          <w:sz w:val="22"/>
          <w:szCs w:val="22"/>
        </w:rPr>
        <w:t>Załącznik nr</w:t>
      </w:r>
      <w:r>
        <w:rPr>
          <w:rFonts w:asciiTheme="minorHAnsi" w:hAnsiTheme="minorHAnsi"/>
          <w:b/>
          <w:sz w:val="22"/>
          <w:szCs w:val="22"/>
        </w:rPr>
        <w:t xml:space="preserve"> 11</w:t>
      </w:r>
      <w:r w:rsidRPr="00C204CE">
        <w:rPr>
          <w:rFonts w:asciiTheme="minorHAnsi" w:hAnsiTheme="minorHAnsi"/>
          <w:b/>
          <w:sz w:val="22"/>
          <w:szCs w:val="22"/>
        </w:rPr>
        <w:t xml:space="preserve"> do Zaproszenia</w:t>
      </w:r>
    </w:p>
    <w:p w14:paraId="078C706E" w14:textId="77777777" w:rsidR="00025203" w:rsidRDefault="00025203" w:rsidP="00025203">
      <w:pPr>
        <w:ind w:right="-144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8"/>
      </w:tblGrid>
      <w:tr w:rsidR="00025203" w14:paraId="05D760BF" w14:textId="77777777" w:rsidTr="00812F6E">
        <w:trPr>
          <w:trHeight w:val="2035"/>
        </w:trPr>
        <w:tc>
          <w:tcPr>
            <w:tcW w:w="4648" w:type="dxa"/>
          </w:tcPr>
          <w:p w14:paraId="31C1DA6B" w14:textId="77777777" w:rsidR="00025203" w:rsidRDefault="00025203" w:rsidP="00025203">
            <w:pPr>
              <w:ind w:right="-144"/>
            </w:pPr>
          </w:p>
          <w:p w14:paraId="74E50605" w14:textId="77777777" w:rsidR="00025203" w:rsidRDefault="00025203" w:rsidP="00025203">
            <w:pPr>
              <w:ind w:right="-144"/>
            </w:pPr>
          </w:p>
          <w:p w14:paraId="1124F524" w14:textId="77777777" w:rsidR="00025203" w:rsidRDefault="00025203" w:rsidP="00DD34C5">
            <w:pPr>
              <w:ind w:right="-144"/>
              <w:jc w:val="center"/>
            </w:pPr>
            <w:permStart w:id="260252360" w:edGrp="everyone"/>
            <w:permEnd w:id="260252360"/>
          </w:p>
          <w:p w14:paraId="51DD1B5A" w14:textId="77777777" w:rsidR="00025203" w:rsidRDefault="00025203" w:rsidP="00025203">
            <w:pPr>
              <w:ind w:right="-144"/>
            </w:pPr>
          </w:p>
          <w:p w14:paraId="2A6F2B28" w14:textId="77777777" w:rsidR="00025203" w:rsidRPr="00F47CDB" w:rsidRDefault="00025203" w:rsidP="00025203">
            <w:pPr>
              <w:ind w:right="-144"/>
              <w:jc w:val="center"/>
              <w:rPr>
                <w:sz w:val="16"/>
                <w:szCs w:val="16"/>
              </w:rPr>
            </w:pPr>
            <w:r w:rsidRPr="00F47CDB">
              <w:rPr>
                <w:sz w:val="16"/>
                <w:szCs w:val="16"/>
              </w:rPr>
              <w:t>(piec</w:t>
            </w:r>
            <w:r>
              <w:rPr>
                <w:sz w:val="16"/>
                <w:szCs w:val="16"/>
              </w:rPr>
              <w:t>zęć wykonawcy lub wpisane dane W</w:t>
            </w:r>
            <w:r w:rsidRPr="00F47CDB">
              <w:rPr>
                <w:sz w:val="16"/>
                <w:szCs w:val="16"/>
              </w:rPr>
              <w:t>ykonawcy)</w:t>
            </w:r>
          </w:p>
        </w:tc>
      </w:tr>
    </w:tbl>
    <w:p w14:paraId="32A7303E" w14:textId="77777777" w:rsidR="00025203" w:rsidRDefault="00025203" w:rsidP="00025203">
      <w:pPr>
        <w:ind w:right="-144"/>
      </w:pPr>
    </w:p>
    <w:p w14:paraId="52F27E7C" w14:textId="77777777" w:rsidR="00025203" w:rsidRDefault="00025203" w:rsidP="00025203">
      <w:pPr>
        <w:spacing w:line="276" w:lineRule="auto"/>
        <w:ind w:right="-144"/>
        <w:jc w:val="center"/>
        <w:rPr>
          <w:b/>
          <w:sz w:val="18"/>
          <w:szCs w:val="18"/>
        </w:rPr>
      </w:pPr>
    </w:p>
    <w:p w14:paraId="3BEB2B39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Oświadczenie Wykonawcy</w:t>
      </w:r>
    </w:p>
    <w:p w14:paraId="47E5EAD2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 spełnianiu warunków udziału w postępowaniu</w:t>
      </w:r>
    </w:p>
    <w:p w14:paraId="5A6E4E35" w14:textId="77777777" w:rsidR="00025203" w:rsidRDefault="00025203" w:rsidP="00025203">
      <w:pPr>
        <w:pStyle w:val="pkt"/>
        <w:numPr>
          <w:ilvl w:val="0"/>
          <w:numId w:val="0"/>
        </w:numPr>
        <w:spacing w:line="240" w:lineRule="auto"/>
        <w:ind w:left="786" w:right="-144" w:hanging="360"/>
        <w:contextualSpacing/>
        <w:rPr>
          <w:rFonts w:cs="Tahoma"/>
          <w:b/>
          <w:szCs w:val="18"/>
        </w:rPr>
      </w:pPr>
    </w:p>
    <w:p w14:paraId="54BB31E0" w14:textId="77777777" w:rsidR="00025203" w:rsidRDefault="00025203" w:rsidP="00025203">
      <w:pPr>
        <w:spacing w:before="0" w:line="312" w:lineRule="auto"/>
        <w:ind w:right="-144"/>
        <w:rPr>
          <w:sz w:val="20"/>
          <w:szCs w:val="20"/>
        </w:rPr>
      </w:pPr>
    </w:p>
    <w:p w14:paraId="2C754A6C" w14:textId="77777777" w:rsidR="00025203" w:rsidRPr="001521CB" w:rsidRDefault="00025203" w:rsidP="00025203">
      <w:pPr>
        <w:spacing w:before="0" w:line="312" w:lineRule="auto"/>
        <w:ind w:right="-144"/>
        <w:rPr>
          <w:sz w:val="20"/>
          <w:szCs w:val="20"/>
        </w:rPr>
      </w:pPr>
      <w:r w:rsidRPr="001521CB">
        <w:rPr>
          <w:sz w:val="20"/>
          <w:szCs w:val="20"/>
        </w:rPr>
        <w:t>Niniejszym oświadczam, że mogę ubiegać się o zamówienie i spełniam wymogi określone w przekazanych przez Zamawiającego Zaproszeniu do złożenia oferty, a w szczególności:</w:t>
      </w:r>
    </w:p>
    <w:p w14:paraId="2AB4E83A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kompetencje lub uprawnienia do wykonywania określonej działalności gospodarczej lub zawodowej, jeżeli wynika to z odrębnych przepisów,</w:t>
      </w:r>
    </w:p>
    <w:p w14:paraId="793DCE7C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zdolności techniczne i zawodowe,</w:t>
      </w:r>
    </w:p>
    <w:p w14:paraId="53276DF2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zdolność występowania w obrocie gospodarczym</w:t>
      </w:r>
    </w:p>
    <w:p w14:paraId="2AB1C358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znajduję się w sytuacji ekonomicznej i finansowej zapewniającej wykonanie zamówienia.</w:t>
      </w:r>
    </w:p>
    <w:p w14:paraId="009FC610" w14:textId="77777777" w:rsidR="00025203" w:rsidRDefault="00025203" w:rsidP="00025203">
      <w:pPr>
        <w:ind w:right="-144"/>
        <w:rPr>
          <w:sz w:val="18"/>
          <w:szCs w:val="18"/>
          <w:lang w:eastAsia="en-US"/>
        </w:rPr>
      </w:pPr>
    </w:p>
    <w:p w14:paraId="0C7E050B" w14:textId="77777777" w:rsidR="00025203" w:rsidRPr="00EB2183" w:rsidRDefault="00025203" w:rsidP="00025203">
      <w:pPr>
        <w:ind w:right="-144"/>
        <w:rPr>
          <w:sz w:val="18"/>
          <w:szCs w:val="18"/>
          <w:lang w:eastAsia="en-US"/>
        </w:rPr>
      </w:pPr>
    </w:p>
    <w:p w14:paraId="599437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480" w:lineRule="auto"/>
        <w:ind w:right="-14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5EC7B931" w14:textId="77777777" w:rsidTr="00812F6E">
        <w:trPr>
          <w:trHeight w:hRule="exact" w:val="125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8AC2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20"/>
                <w:szCs w:val="20"/>
              </w:rPr>
            </w:pPr>
            <w:permStart w:id="451434035" w:edGrp="everyone"/>
            <w:permEnd w:id="451434035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E53A" w14:textId="77777777" w:rsidR="00025203" w:rsidRDefault="00025203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  <w:p w14:paraId="493AE8A9" w14:textId="77777777" w:rsidR="00DD34C5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  <w:permStart w:id="900428795" w:edGrp="everyone"/>
            <w:permEnd w:id="900428795"/>
          </w:p>
          <w:p w14:paraId="231B0627" w14:textId="4582E293" w:rsidR="00DD34C5" w:rsidRPr="00E6162B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451E29B" w14:textId="77777777" w:rsidTr="00812F6E">
        <w:trPr>
          <w:trHeight w:val="688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F18816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A28A51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DA263E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6F3531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29586D52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4066B8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3FBE4567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01795A69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360" w:lineRule="auto"/>
        <w:ind w:right="-144"/>
        <w:rPr>
          <w:sz w:val="20"/>
          <w:szCs w:val="20"/>
          <w:u w:val="single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7"/>
      </w:tblGrid>
      <w:tr w:rsidR="00025203" w:rsidRPr="00EB2183" w14:paraId="1389F87B" w14:textId="77777777" w:rsidTr="00812F6E">
        <w:trPr>
          <w:trHeight w:val="288"/>
          <w:jc w:val="center"/>
        </w:trPr>
        <w:tc>
          <w:tcPr>
            <w:tcW w:w="10467" w:type="dxa"/>
            <w:tcBorders>
              <w:top w:val="single" w:sz="4" w:space="0" w:color="auto"/>
            </w:tcBorders>
            <w:shd w:val="pct5" w:color="auto" w:fill="auto"/>
            <w:vAlign w:val="bottom"/>
          </w:tcPr>
          <w:p w14:paraId="278E2764" w14:textId="77777777" w:rsidR="00025203" w:rsidRPr="008F10E8" w:rsidRDefault="00025203" w:rsidP="00025203">
            <w:pPr>
              <w:ind w:right="-144"/>
              <w:jc w:val="center"/>
              <w:rPr>
                <w:sz w:val="18"/>
                <w:szCs w:val="18"/>
              </w:rPr>
            </w:pPr>
            <w:r w:rsidRPr="008F10E8">
              <w:rPr>
                <w:sz w:val="18"/>
                <w:szCs w:val="18"/>
              </w:rPr>
              <w:t>INFORMACJA ZAMAWIAJĄCEGO</w:t>
            </w:r>
          </w:p>
        </w:tc>
      </w:tr>
      <w:tr w:rsidR="00025203" w:rsidRPr="00EB2183" w14:paraId="16B81017" w14:textId="77777777" w:rsidTr="00812F6E">
        <w:trPr>
          <w:trHeight w:val="288"/>
          <w:jc w:val="center"/>
        </w:trPr>
        <w:tc>
          <w:tcPr>
            <w:tcW w:w="10467" w:type="dxa"/>
            <w:tcBorders>
              <w:bottom w:val="single" w:sz="4" w:space="0" w:color="auto"/>
            </w:tcBorders>
            <w:vAlign w:val="bottom"/>
          </w:tcPr>
          <w:p w14:paraId="2F0E3ACC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W</w:t>
            </w:r>
            <w:r w:rsidRPr="009966F3">
              <w:rPr>
                <w:sz w:val="18"/>
                <w:szCs w:val="18"/>
              </w:rPr>
              <w:t>ykonawców 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 xml:space="preserve">amówienia </w:t>
            </w:r>
            <w:r>
              <w:rPr>
                <w:sz w:val="18"/>
                <w:szCs w:val="18"/>
              </w:rPr>
              <w:t xml:space="preserve">niniejsze oświadczenie </w:t>
            </w:r>
            <w:r w:rsidRPr="009966F3">
              <w:rPr>
                <w:sz w:val="18"/>
                <w:szCs w:val="18"/>
              </w:rPr>
              <w:t xml:space="preserve">składa upoważniony </w:t>
            </w:r>
            <w:r>
              <w:rPr>
                <w:sz w:val="18"/>
                <w:szCs w:val="18"/>
              </w:rPr>
              <w:t>Wykonawca w imieniu wszystkich W</w:t>
            </w:r>
            <w:r w:rsidRPr="009966F3">
              <w:rPr>
                <w:sz w:val="18"/>
                <w:szCs w:val="18"/>
              </w:rPr>
              <w:t xml:space="preserve">ykonawców wspólnie ubiegających </w:t>
            </w:r>
            <w:r>
              <w:rPr>
                <w:sz w:val="18"/>
                <w:szCs w:val="18"/>
              </w:rPr>
              <w:t>się o udzielenie Z</w:t>
            </w:r>
            <w:r w:rsidRPr="009966F3">
              <w:rPr>
                <w:sz w:val="18"/>
                <w:szCs w:val="18"/>
              </w:rPr>
              <w:t>amówienia</w:t>
            </w:r>
          </w:p>
          <w:p w14:paraId="4FF27777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</w:t>
            </w:r>
          </w:p>
          <w:p w14:paraId="23DE0023" w14:textId="77777777" w:rsidR="00025203" w:rsidRPr="008F10E8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każdy z Wykonawców </w:t>
            </w:r>
            <w:r w:rsidRPr="009966F3">
              <w:rPr>
                <w:sz w:val="18"/>
                <w:szCs w:val="18"/>
              </w:rPr>
              <w:t>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>amówienia</w:t>
            </w:r>
            <w:r>
              <w:rPr>
                <w:sz w:val="18"/>
                <w:szCs w:val="18"/>
              </w:rPr>
              <w:t xml:space="preserve"> osobno.</w:t>
            </w:r>
          </w:p>
        </w:tc>
      </w:tr>
    </w:tbl>
    <w:p w14:paraId="2E4DFFDF" w14:textId="77777777" w:rsidR="00025203" w:rsidRDefault="00025203" w:rsidP="00025203">
      <w:pPr>
        <w:spacing w:before="0"/>
        <w:ind w:right="-144"/>
        <w:jc w:val="left"/>
      </w:pPr>
      <w:r>
        <w:br w:type="page"/>
      </w:r>
    </w:p>
    <w:p w14:paraId="2A644D71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4FBC449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10 do Zaproszenia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25203" w:rsidRPr="00884036" w14:paraId="3F7B41A6" w14:textId="77777777" w:rsidTr="00812F6E">
        <w:trPr>
          <w:trHeight w:val="1184"/>
        </w:trPr>
        <w:tc>
          <w:tcPr>
            <w:tcW w:w="4745" w:type="dxa"/>
            <w:vAlign w:val="bottom"/>
          </w:tcPr>
          <w:p w14:paraId="29A6155D" w14:textId="77777777" w:rsidR="00025203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924343413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924343413"/>
          <w:p w14:paraId="638E5964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7082B8A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76924216" w14:textId="77777777" w:rsidR="00025203" w:rsidRDefault="00025203" w:rsidP="00025203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63FE3C74" w14:textId="77777777" w:rsidR="00025203" w:rsidRPr="00E16658" w:rsidRDefault="00025203" w:rsidP="00025203">
      <w:pPr>
        <w:spacing w:line="276" w:lineRule="auto"/>
        <w:jc w:val="center"/>
        <w:rPr>
          <w:rFonts w:asciiTheme="minorHAnsi" w:hAnsiTheme="minorHAnsi"/>
          <w:b/>
          <w:color w:val="00B0F0"/>
          <w:sz w:val="22"/>
          <w:szCs w:val="22"/>
        </w:rPr>
      </w:pPr>
      <w:r w:rsidRPr="00E16658">
        <w:rPr>
          <w:rFonts w:asciiTheme="minorHAnsi" w:hAnsiTheme="minorHAnsi"/>
          <w:b/>
          <w:color w:val="00B0F0"/>
          <w:sz w:val="22"/>
          <w:szCs w:val="22"/>
        </w:rPr>
        <w:t>Oświadczenie dotyczące braku konfliktu interesów</w:t>
      </w:r>
    </w:p>
    <w:p w14:paraId="2B620EBA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Ja niżej podpisany(-a) </w:t>
      </w:r>
      <w:r w:rsidRPr="00C438D7">
        <w:rPr>
          <w:i/>
          <w:sz w:val="20"/>
          <w:szCs w:val="20"/>
        </w:rPr>
        <w:t>(imię i nazwisko)</w:t>
      </w:r>
    </w:p>
    <w:p w14:paraId="6BDBAE37" w14:textId="77777777" w:rsidR="00025203" w:rsidRPr="00C438D7" w:rsidRDefault="00025203" w:rsidP="00DD34C5">
      <w:pPr>
        <w:spacing w:line="276" w:lineRule="auto"/>
        <w:jc w:val="left"/>
        <w:rPr>
          <w:sz w:val="20"/>
          <w:szCs w:val="20"/>
        </w:rPr>
      </w:pPr>
      <w:permStart w:id="150733334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1507333349"/>
    <w:p w14:paraId="65B75A1B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reprezentujący(-a) Spółka/firmę/jednostkę </w:t>
      </w:r>
      <w:r w:rsidRPr="00C438D7">
        <w:rPr>
          <w:i/>
          <w:sz w:val="20"/>
          <w:szCs w:val="20"/>
        </w:rPr>
        <w:t>(pełna nazwa Spółki/Firmy/jednostki, adres)</w:t>
      </w:r>
    </w:p>
    <w:p w14:paraId="4608ADD4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permStart w:id="30346405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60166B2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303464059"/>
    <w:p w14:paraId="0ECD9BD9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Oświadczam(y), w nawiązaniu do składanej oferty, że wymieniona </w:t>
      </w:r>
      <w:r w:rsidRPr="00C438D7">
        <w:rPr>
          <w:i/>
          <w:sz w:val="20"/>
          <w:szCs w:val="20"/>
        </w:rPr>
        <w:t xml:space="preserve">Spółka/firma/jednostka </w:t>
      </w:r>
      <w:r w:rsidRPr="00C438D7">
        <w:rPr>
          <w:sz w:val="20"/>
          <w:szCs w:val="20"/>
        </w:rPr>
        <w:t>i/lub</w:t>
      </w:r>
      <w:r w:rsidRPr="00C438D7">
        <w:rPr>
          <w:i/>
          <w:sz w:val="20"/>
          <w:szCs w:val="20"/>
        </w:rPr>
        <w:t xml:space="preserve"> </w:t>
      </w:r>
      <w:r w:rsidRPr="00C438D7">
        <w:rPr>
          <w:sz w:val="20"/>
          <w:szCs w:val="20"/>
        </w:rPr>
        <w:t>osoby uprawnione do jej reprezentowania:</w:t>
      </w:r>
    </w:p>
    <w:p w14:paraId="00E09DDE" w14:textId="21D25E5D" w:rsidR="00025203" w:rsidRPr="00D83F44" w:rsidRDefault="00025203" w:rsidP="002D2FBD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 xml:space="preserve">dołożoną wszelkich starań w celu uniknięcia konfliktu interesów rozumianego jako naruszenie zasady bezinteresowności i bezstronności przy wyłanianiu przez Zamawiającego Wykonawcy do realizacji </w:t>
      </w:r>
      <w:r w:rsidRPr="00C438D7">
        <w:rPr>
          <w:rFonts w:ascii="Tahoma" w:hAnsi="Tahoma" w:cs="Tahoma"/>
          <w:i/>
        </w:rPr>
        <w:t>usług, dostaw lub robót budowlanych</w:t>
      </w:r>
      <w:r w:rsidRPr="00C438D7">
        <w:rPr>
          <w:rFonts w:ascii="Tahoma" w:hAnsi="Tahoma" w:cs="Tahoma"/>
        </w:rPr>
        <w:t xml:space="preserve"> w ramach postępowania pn</w:t>
      </w:r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1E1685" w:rsidRPr="001E1685">
        <w:rPr>
          <w:rFonts w:ascii="Tahoma" w:hAnsi="Tahoma" w:cs="Tahoma"/>
          <w:b/>
          <w:bCs/>
        </w:rPr>
        <w:t>Opracowanie dokumentacji projektowej na budowę linii kablowej SN od złącza ZKSN do Stacji Starościn Koncepcja S-2025-21826</w:t>
      </w:r>
    </w:p>
    <w:p w14:paraId="4414EC72" w14:textId="2052B723" w:rsidR="00025203" w:rsidRPr="00D83F44" w:rsidRDefault="00025203" w:rsidP="002D2FBD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>nie pozostają w konflikcie interesów w związku z ubieganiem się o udzielenie zamówienia pn.</w:t>
      </w:r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1E1685" w:rsidRPr="001E1685">
        <w:rPr>
          <w:rFonts w:ascii="Tahoma" w:hAnsi="Tahoma" w:cs="Tahoma"/>
          <w:b/>
          <w:bCs/>
        </w:rPr>
        <w:t xml:space="preserve">Opracowanie dokumentacji projektowej na budowę linii kablowej SN od złącza ZKSN do Stacji Starościn Koncepcja S-2025-21826 </w:t>
      </w:r>
      <w:r w:rsidR="00D83F44" w:rsidRPr="00D83F44">
        <w:t xml:space="preserve">( prace projektowe ) </w:t>
      </w:r>
      <w:r w:rsidRPr="00D83F44">
        <w:rPr>
          <w:rFonts w:ascii="Tahoma" w:hAnsi="Tahoma" w:cs="Tahoma"/>
        </w:rPr>
        <w:t xml:space="preserve"> nr RPUZ/G/0</w:t>
      </w:r>
      <w:r w:rsidR="0038295B">
        <w:rPr>
          <w:rFonts w:ascii="Tahoma" w:hAnsi="Tahoma" w:cs="Tahoma"/>
        </w:rPr>
        <w:t>2</w:t>
      </w:r>
      <w:r w:rsidR="00C37193">
        <w:rPr>
          <w:rFonts w:ascii="Tahoma" w:hAnsi="Tahoma" w:cs="Tahoma"/>
        </w:rPr>
        <w:t>90</w:t>
      </w:r>
      <w:r w:rsidRPr="00D83F44">
        <w:rPr>
          <w:rFonts w:ascii="Tahoma" w:hAnsi="Tahoma" w:cs="Tahoma"/>
        </w:rPr>
        <w:t>/202</w:t>
      </w:r>
      <w:r w:rsidR="00B01F58" w:rsidRPr="00D83F44">
        <w:rPr>
          <w:rFonts w:ascii="Tahoma" w:hAnsi="Tahoma" w:cs="Tahoma"/>
        </w:rPr>
        <w:t>5</w:t>
      </w:r>
      <w:r w:rsidRPr="00D83F44">
        <w:rPr>
          <w:rFonts w:ascii="Tahoma" w:hAnsi="Tahoma" w:cs="Tahoma"/>
        </w:rPr>
        <w:t>/OD/</w:t>
      </w:r>
      <w:r w:rsidR="002D2FBD">
        <w:rPr>
          <w:rFonts w:ascii="Tahoma" w:hAnsi="Tahoma" w:cs="Tahoma"/>
        </w:rPr>
        <w:t>RD-5</w:t>
      </w:r>
      <w:r w:rsidRPr="00D83F44">
        <w:rPr>
          <w:rFonts w:ascii="Tahoma" w:hAnsi="Tahoma" w:cs="Tahoma"/>
        </w:rPr>
        <w:t>. Konflikt interesów może pojawić się w szczególności w związku z interesem ekonomicznym, więziami rodzinnymi lub uczuciowymi, lub wszelkimi innymi istotnymi powiązaniami lub wspólnymi interesami;</w:t>
      </w:r>
    </w:p>
    <w:p w14:paraId="71BF9DFD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w przypadku wyboru naszej oferty, zobowiązujemy się zachować najwyższą staranność w zakresie wymaganym Umową oraz podejmować działania zmierzające do unikania konfliktu interesów,  </w:t>
      </w:r>
    </w:p>
    <w:p w14:paraId="5F1CF0A3" w14:textId="334B4FBE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 w okresie realizacji Umowy, w przypadku podejrzenia zaistnienia ryzyka ewentualnego konfliktu interesów wpływającego na treść niniejszego oświadczenia, </w:t>
      </w:r>
      <w:r w:rsidR="00DD34C5">
        <w:rPr>
          <w:rFonts w:ascii="Tahoma" w:hAnsi="Tahoma" w:cs="Tahoma"/>
          <w:i/>
        </w:rPr>
        <w:t>Wykonawca</w:t>
      </w:r>
      <w:r w:rsidRPr="00C438D7">
        <w:rPr>
          <w:rFonts w:ascii="Tahoma" w:hAnsi="Tahoma" w:cs="Tahoma"/>
        </w:rPr>
        <w:t xml:space="preserve"> niezwłocznie poinformuje na piśmie Zamawiającego o takim podejrzeniu.</w:t>
      </w:r>
    </w:p>
    <w:p w14:paraId="7448959F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zapoznałem się i zobowiązuję się do przestrzegania Kodeksu Kontrahentów ENEA Operator sp. z o.o. - </w:t>
      </w:r>
      <w:hyperlink r:id="rId11" w:history="1">
        <w:r w:rsidRPr="00C438D7">
          <w:rPr>
            <w:rStyle w:val="Hipercze"/>
            <w:rFonts w:ascii="Tahoma" w:hAnsi="Tahoma" w:cs="Tahoma"/>
          </w:rPr>
          <w:t>https://www.operator.enea.pl/operator/kodeks-kontrahentow/kodeks-kontrahnetow.pdf</w:t>
        </w:r>
      </w:hyperlink>
      <w:r w:rsidRPr="00C438D7">
        <w:rPr>
          <w:rFonts w:ascii="Tahoma" w:hAnsi="Tahoma" w:cs="Tahoma"/>
        </w:rPr>
        <w:t xml:space="preserve"> </w:t>
      </w:r>
    </w:p>
    <w:p w14:paraId="1FA0F0FF" w14:textId="77777777" w:rsidR="00025203" w:rsidRDefault="00025203" w:rsidP="00025203">
      <w:pPr>
        <w:shd w:val="clear" w:color="auto" w:fill="FFFFFF" w:themeFill="background1"/>
        <w:ind w:left="426" w:hanging="284"/>
        <w:rPr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5D08359C" w14:textId="77777777" w:rsidTr="00812F6E">
        <w:trPr>
          <w:trHeight w:hRule="exact" w:val="129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2067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374626109" w:edGrp="everyone"/>
            <w:permEnd w:id="374626109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D9434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</w:p>
          <w:p w14:paraId="45C053F7" w14:textId="77777777" w:rsidR="00DD34C5" w:rsidRDefault="00DD34C5" w:rsidP="00812F6E">
            <w:pPr>
              <w:jc w:val="center"/>
              <w:rPr>
                <w:sz w:val="20"/>
                <w:szCs w:val="20"/>
              </w:rPr>
            </w:pPr>
            <w:permStart w:id="321748577" w:edGrp="everyone"/>
            <w:permEnd w:id="321748577"/>
          </w:p>
          <w:p w14:paraId="42CA1158" w14:textId="040B6F7A" w:rsidR="00DD34C5" w:rsidRPr="00884036" w:rsidRDefault="00DD34C5" w:rsidP="00812F6E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E000266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EFD76F1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CC8CA26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5EE69A2" w14:textId="3DDCC0C7" w:rsidR="00025203" w:rsidRDefault="00025203" w:rsidP="00025203"/>
    <w:p w14:paraId="0AC383E0" w14:textId="09A6E8BE" w:rsidR="00025203" w:rsidRDefault="00025203" w:rsidP="00025203"/>
    <w:p w14:paraId="633B759F" w14:textId="7B1C423B" w:rsidR="00025203" w:rsidRDefault="00025203" w:rsidP="00025203"/>
    <w:p w14:paraId="221D98D5" w14:textId="282A03CC" w:rsidR="00025203" w:rsidRDefault="00025203" w:rsidP="00025203"/>
    <w:p w14:paraId="40546922" w14:textId="77777777" w:rsidR="00025203" w:rsidRDefault="00025203" w:rsidP="00025203">
      <w:pPr>
        <w:rPr>
          <w:b/>
          <w:bCs/>
          <w:sz w:val="20"/>
          <w:szCs w:val="20"/>
        </w:rPr>
      </w:pPr>
    </w:p>
    <w:p w14:paraId="2AF95798" w14:textId="531E61E2" w:rsidR="00025203" w:rsidRPr="00025203" w:rsidRDefault="000B575C" w:rsidP="0002520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12</w:t>
      </w:r>
      <w:r w:rsidR="00025203" w:rsidRPr="00025203">
        <w:rPr>
          <w:b/>
          <w:bCs/>
          <w:sz w:val="20"/>
          <w:szCs w:val="20"/>
        </w:rPr>
        <w:t xml:space="preserve"> do Zaproszenia</w:t>
      </w: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025203" w:rsidRPr="00E6162B" w14:paraId="6F0953A9" w14:textId="77777777" w:rsidTr="00812F6E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93740" w14:textId="77777777" w:rsidR="00025203" w:rsidRPr="00E6162B" w:rsidRDefault="00025203" w:rsidP="00812F6E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25203" w:rsidRPr="00E6162B" w14:paraId="55952DF2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bottom"/>
          </w:tcPr>
          <w:p w14:paraId="57CD84B9" w14:textId="22C1E0F0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02DF11DC" w14:textId="42BCE104" w:rsidR="00DD34C5" w:rsidRDefault="00DD34C5" w:rsidP="00DD34C5">
            <w:pPr>
              <w:jc w:val="center"/>
            </w:pPr>
            <w:permStart w:id="1337533337" w:edGrp="everyone"/>
            <w:permEnd w:id="1337533337"/>
          </w:p>
          <w:p w14:paraId="631123DB" w14:textId="77777777" w:rsidR="00DD34C5" w:rsidRPr="00DD34C5" w:rsidRDefault="00DD34C5" w:rsidP="00DD34C5"/>
          <w:p w14:paraId="28C182C1" w14:textId="77777777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53DB6A30" w14:textId="02699D3B" w:rsidR="00025203" w:rsidRPr="00E6162B" w:rsidRDefault="00025203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58D94" w14:textId="77777777" w:rsidR="00025203" w:rsidRPr="00E6162B" w:rsidRDefault="00025203" w:rsidP="0002520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025203" w:rsidRPr="00E6162B" w14:paraId="30DEB6CD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08C2E" w14:textId="77777777" w:rsidR="00025203" w:rsidRPr="00C50C58" w:rsidRDefault="00025203" w:rsidP="00025203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hanging="357"/>
              <w:jc w:val="center"/>
              <w:rPr>
                <w:b/>
                <w:bCs/>
                <w:color w:val="00B0F0"/>
              </w:rPr>
            </w:pPr>
            <w:r w:rsidRPr="00C50C58">
              <w:rPr>
                <w:b/>
                <w:color w:val="00B0F0"/>
              </w:rPr>
              <w:t xml:space="preserve">Oświadczenie Wykonawcy  </w:t>
            </w:r>
            <w:r w:rsidRPr="00C50C58">
              <w:rPr>
                <w:b/>
                <w:bCs/>
                <w:color w:val="00B0F0"/>
              </w:rPr>
              <w:t>o braku podstaw do wykluczenia z postępowania</w:t>
            </w:r>
          </w:p>
        </w:tc>
      </w:tr>
    </w:tbl>
    <w:p w14:paraId="6B179423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</w:p>
    <w:p w14:paraId="029AEF5D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0CDD84F3" w14:textId="77777777" w:rsidR="00025203" w:rsidRPr="000A5875" w:rsidRDefault="00025203" w:rsidP="00E70B61">
      <w:pPr>
        <w:pStyle w:val="Tekstpodstawowy3"/>
        <w:keepNext w:val="0"/>
        <w:numPr>
          <w:ilvl w:val="0"/>
          <w:numId w:val="49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294220AB" w14:textId="77777777" w:rsidR="00025203" w:rsidRPr="000A5875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8EC080A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41FD66F9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31643FDD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48040E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</w:t>
      </w:r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6DF2E038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990A38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5CDD59B6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32C790C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2D091CB3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o którym mowa w art. 9 ust. 1 i 3 lub art. 10 ustawy z dnia 15 czerwca 2012 r. o skutkach powierzania wykonywania pracy cudzoziemcom przebywającym wbrew przepisom na terytorium Rzeczypospolitej Polskiej</w:t>
      </w:r>
    </w:p>
    <w:p w14:paraId="519EB7AC" w14:textId="77777777" w:rsidR="00025203" w:rsidRPr="00D0629B" w:rsidRDefault="00025203" w:rsidP="00025203">
      <w:pPr>
        <w:pStyle w:val="Tekstpodstawowy3"/>
        <w:keepNext w:val="0"/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50F9279C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01717B9E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79A01E1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EAFFD7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09C0684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CB2BD96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01FEFD9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</w:t>
      </w:r>
      <w:r w:rsidRPr="00D0629B">
        <w:rPr>
          <w:rFonts w:asciiTheme="minorHAnsi" w:hAnsiTheme="minorHAnsi" w:cs="Calibri"/>
          <w:sz w:val="22"/>
          <w:szCs w:val="22"/>
        </w:rPr>
        <w:t>:</w:t>
      </w:r>
    </w:p>
    <w:p w14:paraId="64410ED4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EE2C14C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4C1E4026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3F8FCCD8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</w:t>
      </w:r>
      <w:r>
        <w:rPr>
          <w:rFonts w:asciiTheme="minorHAnsi" w:hAnsiTheme="minorHAnsi" w:cs="Calibri"/>
          <w:sz w:val="22"/>
          <w:szCs w:val="22"/>
        </w:rPr>
        <w:t xml:space="preserve">kt </w:t>
      </w:r>
      <w:r w:rsidRPr="00D0629B">
        <w:rPr>
          <w:rFonts w:asciiTheme="minorHAnsi" w:hAnsiTheme="minorHAnsi" w:cs="Calibri"/>
          <w:sz w:val="22"/>
          <w:szCs w:val="22"/>
        </w:rPr>
        <w:t>8. lit. a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 xml:space="preserve"> lub b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>;</w:t>
      </w:r>
    </w:p>
    <w:p w14:paraId="0AB2488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495E0A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4D92111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8D66950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2492D743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3058FDD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610E9BB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08786BF6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0ED283DA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3D19009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03394647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4749D0F5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który został wpisany do Rejestru Wykonawców Wykluczonych zgodnie z „Zasadami dokonywania oceny Wykonawców w Obszarze Zakupowym Zakupy Ogólne w Grupie ENEA”</w:t>
      </w:r>
      <w:r>
        <w:rPr>
          <w:rFonts w:asciiTheme="minorHAnsi" w:hAnsiTheme="minorHAnsi" w:cs="Calibri"/>
          <w:sz w:val="22"/>
          <w:szCs w:val="22"/>
        </w:rPr>
        <w:t>,</w:t>
      </w:r>
    </w:p>
    <w:p w14:paraId="75E22590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511D80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7FC7FEFE" w14:textId="77777777" w:rsidR="00025203" w:rsidRPr="00DE10ED" w:rsidRDefault="00025203" w:rsidP="00E70B61">
      <w:pPr>
        <w:pStyle w:val="Nagwek"/>
        <w:numPr>
          <w:ilvl w:val="0"/>
          <w:numId w:val="49"/>
        </w:numPr>
        <w:tabs>
          <w:tab w:val="left" w:pos="993"/>
        </w:tabs>
        <w:spacing w:before="90" w:line="312" w:lineRule="auto"/>
        <w:ind w:left="284" w:hanging="42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Niezależnie od pkt </w:t>
      </w:r>
      <w:r w:rsidRPr="00DE10ED">
        <w:rPr>
          <w:rFonts w:asciiTheme="minorHAnsi" w:hAnsiTheme="minorHAnsi" w:cs="Calibri"/>
          <w:sz w:val="22"/>
          <w:szCs w:val="22"/>
        </w:rPr>
        <w:t>1. powyżej, na podstawie art. 7 ust. 1 usta</w:t>
      </w:r>
      <w:r>
        <w:rPr>
          <w:rFonts w:asciiTheme="minorHAnsi" w:hAnsiTheme="minorHAnsi" w:cs="Calibri"/>
          <w:sz w:val="22"/>
          <w:szCs w:val="22"/>
        </w:rPr>
        <w:t>wy z dnia 13 kwietnia 2022 r. o </w:t>
      </w:r>
      <w:r w:rsidRPr="00DE10ED">
        <w:rPr>
          <w:rFonts w:asciiTheme="minorHAnsi" w:hAnsiTheme="minorHAnsi" w:cs="Calibri"/>
          <w:sz w:val="22"/>
          <w:szCs w:val="22"/>
        </w:rPr>
        <w:t xml:space="preserve">szczególnych rozwiązaniach w zakresie przeciwdziałania wspieraniu agresji na Ukrainę oraz służących ochronie bezpieczeństwa narodowego, z postępowania o udzielenie zamówienia wyklucza się:  </w:t>
      </w:r>
    </w:p>
    <w:p w14:paraId="368E55E1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 wymien</w:t>
      </w:r>
      <w:r>
        <w:rPr>
          <w:rFonts w:asciiTheme="minorHAnsi" w:hAnsiTheme="minorHAnsi" w:cs="Calibri"/>
          <w:sz w:val="22"/>
          <w:szCs w:val="22"/>
        </w:rPr>
        <w:t>ionego w wykazach określonych w </w:t>
      </w:r>
      <w:r w:rsidRPr="00DE10ED">
        <w:rPr>
          <w:rFonts w:asciiTheme="minorHAnsi" w:hAnsiTheme="minorHAnsi" w:cs="Calibri"/>
          <w:sz w:val="22"/>
          <w:szCs w:val="22"/>
        </w:rPr>
        <w:t>rozporządzeniu 765/2006 i rozporządzeniu 269/2014 albo wpisanego na listę na podstawie decyzji w sprawie wpisu na listę rozstrzygającej o zastosowaniu środka, o którym mowa w art. 1 pkt 3 ww. ustawy;</w:t>
      </w:r>
    </w:p>
    <w:p w14:paraId="0D81591B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</w:t>
      </w:r>
      <w:r>
        <w:rPr>
          <w:rFonts w:asciiTheme="minorHAnsi" w:hAnsiTheme="minorHAnsi" w:cs="Calibri"/>
          <w:sz w:val="22"/>
          <w:szCs w:val="22"/>
        </w:rPr>
        <w:t>eniona w wykazach określonych w </w:t>
      </w:r>
      <w:r w:rsidRPr="00DE10ED">
        <w:rPr>
          <w:rFonts w:asciiTheme="minorHAnsi" w:hAnsiTheme="minorHAnsi" w:cs="Calibri"/>
          <w:sz w:val="22"/>
          <w:szCs w:val="22"/>
        </w:rPr>
        <w:t xml:space="preserve">rozporządzeniu 765/2006 i rozporządzeniu 269/2014 albo wpisana na listę lub będąca takim beneficjentem rzeczywistym od dnia 24 lutego 2022 r., o </w:t>
      </w:r>
      <w:r>
        <w:rPr>
          <w:rFonts w:asciiTheme="minorHAnsi" w:hAnsiTheme="minorHAnsi" w:cs="Calibri"/>
          <w:sz w:val="22"/>
          <w:szCs w:val="22"/>
        </w:rPr>
        <w:t>ile została wpisana na listę na </w:t>
      </w:r>
      <w:r w:rsidRPr="00DE10ED">
        <w:rPr>
          <w:rFonts w:asciiTheme="minorHAnsi" w:hAnsiTheme="minorHAnsi" w:cs="Calibri"/>
          <w:sz w:val="22"/>
          <w:szCs w:val="22"/>
        </w:rPr>
        <w:t>podstawie decyzji w sprawie wpisu na listę rozstrzygającej o zastosowaniu środka, o którym mowa w art. 1 pkt 3 ww. ustawy;</w:t>
      </w:r>
    </w:p>
    <w:p w14:paraId="6CF62440" w14:textId="607EEF33" w:rsidR="00025203" w:rsidRPr="00B47D7D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</w:t>
      </w:r>
      <w:r>
        <w:rPr>
          <w:rFonts w:asciiTheme="minorHAnsi" w:hAnsiTheme="minorHAnsi" w:cs="Calibri"/>
          <w:sz w:val="22"/>
          <w:szCs w:val="22"/>
        </w:rPr>
        <w:t>. U. z 2021 r. poz. 217, 2105 i </w:t>
      </w:r>
      <w:r w:rsidRPr="00DE10ED">
        <w:rPr>
          <w:rFonts w:asciiTheme="minorHAnsi" w:hAnsiTheme="minorHAnsi" w:cs="Calibri"/>
          <w:sz w:val="22"/>
          <w:szCs w:val="22"/>
        </w:rPr>
        <w:t>2106), jest podmiot wymieniony w wykazach określon</w:t>
      </w:r>
      <w:r>
        <w:rPr>
          <w:rFonts w:asciiTheme="minorHAnsi" w:hAnsiTheme="minorHAnsi" w:cs="Calibri"/>
          <w:sz w:val="22"/>
          <w:szCs w:val="22"/>
        </w:rPr>
        <w:t>ych w rozporządzeniu 765/2006 i </w:t>
      </w:r>
      <w:r w:rsidRPr="00DE10ED">
        <w:rPr>
          <w:rFonts w:asciiTheme="minorHAnsi" w:hAnsiTheme="minorHAnsi" w:cs="Calibri"/>
          <w:sz w:val="22"/>
          <w:szCs w:val="22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9D9938D" w14:textId="77777777" w:rsidR="00025203" w:rsidRDefault="00025203" w:rsidP="00025203">
      <w:pPr>
        <w:spacing w:before="90" w:after="120" w:line="312" w:lineRule="auto"/>
        <w:ind w:left="568" w:hanging="284"/>
        <w:rPr>
          <w:rFonts w:asciiTheme="minorHAnsi" w:hAnsiTheme="minorHAnsi" w:cs="Calibri"/>
          <w:sz w:val="22"/>
          <w:szCs w:val="22"/>
        </w:rPr>
      </w:pPr>
      <w:r w:rsidRPr="000014CB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025203" w:rsidRPr="00754D3A" w14:paraId="29E44456" w14:textId="77777777" w:rsidTr="00D83F44">
        <w:trPr>
          <w:trHeight w:val="1169"/>
        </w:trPr>
        <w:tc>
          <w:tcPr>
            <w:tcW w:w="9776" w:type="dxa"/>
          </w:tcPr>
          <w:p w14:paraId="6AFE5C11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br/>
              <w:t>o beneficjentach rzeczywistych do Centralnego Rejestru Beneficjentów Rzeczywistych</w:t>
            </w:r>
          </w:p>
          <w:p w14:paraId="3B1EDBD5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>TAK</w:t>
            </w:r>
            <w:permStart w:id="1794054094" w:edGrp="everyone"/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r w:rsidRPr="00D83F44">
              <w:rPr>
                <w:sz w:val="16"/>
                <w:szCs w:val="16"/>
              </w:rPr>
              <w:t xml:space="preserve"> </w:t>
            </w:r>
            <w:permEnd w:id="1794054094"/>
            <w:r w:rsidRPr="00D83F44">
              <w:rPr>
                <w:sz w:val="16"/>
                <w:szCs w:val="16"/>
              </w:rPr>
              <w:t xml:space="preserve">/ NIE </w:t>
            </w:r>
            <w:permStart w:id="1455107310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455107310"/>
          </w:p>
        </w:tc>
      </w:tr>
      <w:tr w:rsidR="00025203" w:rsidRPr="00754D3A" w14:paraId="503CAE81" w14:textId="77777777" w:rsidTr="00812F6E">
        <w:trPr>
          <w:trHeight w:val="386"/>
        </w:trPr>
        <w:tc>
          <w:tcPr>
            <w:tcW w:w="9776" w:type="dxa"/>
            <w:hideMark/>
          </w:tcPr>
          <w:p w14:paraId="351E556F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="Calibri"/>
                <w:sz w:val="16"/>
                <w:szCs w:val="16"/>
              </w:rPr>
            </w:pP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76D3E31" w14:textId="17DD032A" w:rsidR="00025203" w:rsidRPr="00D83F44" w:rsidRDefault="00025203" w:rsidP="00B47D7D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TAK </w:t>
            </w:r>
            <w:permStart w:id="190671489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906714895"/>
            <w:r w:rsidRPr="00D83F44">
              <w:rPr>
                <w:sz w:val="16"/>
                <w:szCs w:val="16"/>
              </w:rPr>
              <w:t xml:space="preserve"> / NIE </w:t>
            </w:r>
            <w:permStart w:id="71679175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716791755"/>
          </w:p>
          <w:p w14:paraId="54F7A4AF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permStart w:id="697191800" w:edGrp="everyone"/>
            <w:r w:rsidRPr="00D83F44">
              <w:rPr>
                <w:sz w:val="16"/>
                <w:szCs w:val="16"/>
                <w:shd w:val="clear" w:color="auto" w:fill="FFFFFF"/>
              </w:rPr>
              <w:t>……………………………………………………………………….…</w:t>
            </w:r>
          </w:p>
          <w:permEnd w:id="697191800"/>
          <w:p w14:paraId="3B75A0F8" w14:textId="77777777" w:rsidR="00025203" w:rsidRPr="00D83F44" w:rsidRDefault="00025203" w:rsidP="0002520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D83F44">
              <w:rPr>
                <w:sz w:val="16"/>
                <w:szCs w:val="16"/>
                <w:shd w:val="clear" w:color="auto" w:fill="FFFFFF"/>
              </w:rPr>
              <w:t xml:space="preserve">          (należy wskazać jednostkę dominującą, jeśli istnieje)</w:t>
            </w:r>
          </w:p>
          <w:p w14:paraId="2AAD2A4E" w14:textId="77777777" w:rsidR="00025203" w:rsidRPr="00D83F44" w:rsidRDefault="00025203" w:rsidP="00025203">
            <w:pPr>
              <w:spacing w:line="276" w:lineRule="auto"/>
              <w:ind w:left="457"/>
              <w:contextualSpacing/>
              <w:rPr>
                <w:sz w:val="16"/>
                <w:szCs w:val="16"/>
              </w:rPr>
            </w:pPr>
          </w:p>
        </w:tc>
      </w:tr>
    </w:tbl>
    <w:p w14:paraId="42FF5F3C" w14:textId="77777777" w:rsidR="00025203" w:rsidRPr="00883521" w:rsidRDefault="00025203" w:rsidP="00025203">
      <w:pPr>
        <w:spacing w:before="90" w:line="312" w:lineRule="auto"/>
        <w:ind w:left="567" w:hanging="283"/>
        <w:rPr>
          <w:sz w:val="20"/>
          <w:szCs w:val="20"/>
        </w:rPr>
      </w:pPr>
    </w:p>
    <w:p w14:paraId="59F54881" w14:textId="77777777" w:rsidR="00025203" w:rsidRPr="00E6162B" w:rsidRDefault="00025203" w:rsidP="00025203">
      <w:pPr>
        <w:pStyle w:val="Nagwek"/>
        <w:tabs>
          <w:tab w:val="left" w:pos="284"/>
        </w:tabs>
        <w:spacing w:before="90" w:line="312" w:lineRule="auto"/>
        <w:ind w:left="284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00FC87B8" w14:textId="77777777" w:rsidTr="00D83F44">
        <w:trPr>
          <w:trHeight w:hRule="exact" w:val="84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502F" w14:textId="77777777" w:rsidR="00025203" w:rsidRPr="00E6162B" w:rsidRDefault="00025203" w:rsidP="00025203">
            <w:pPr>
              <w:spacing w:before="0"/>
              <w:jc w:val="center"/>
              <w:rPr>
                <w:sz w:val="20"/>
                <w:szCs w:val="20"/>
              </w:rPr>
            </w:pPr>
            <w:permStart w:id="218046142" w:edGrp="everyone"/>
            <w:permEnd w:id="21804614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8F54F" w14:textId="77777777" w:rsidR="00025203" w:rsidRDefault="00025203" w:rsidP="00025203">
            <w:pPr>
              <w:jc w:val="center"/>
              <w:rPr>
                <w:sz w:val="20"/>
                <w:szCs w:val="20"/>
              </w:rPr>
            </w:pPr>
          </w:p>
          <w:p w14:paraId="5EEA5D02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23935059" w:edGrp="everyone"/>
            <w:permEnd w:id="23935059"/>
          </w:p>
          <w:p w14:paraId="2B6FF451" w14:textId="10B084FB" w:rsidR="00DD34C5" w:rsidRPr="00E6162B" w:rsidRDefault="00DD34C5" w:rsidP="00025203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F7EB852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2EF4B79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12F528C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407C507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091E5285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B507BE6" w14:textId="77777777" w:rsidR="00025203" w:rsidRPr="00E6162B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2ED4CFEB" w14:textId="524230F1" w:rsidR="00025203" w:rsidRPr="00142089" w:rsidRDefault="00025203" w:rsidP="00E70B61">
      <w:pPr>
        <w:pStyle w:val="Nagwek"/>
        <w:numPr>
          <w:ilvl w:val="0"/>
          <w:numId w:val="47"/>
        </w:numPr>
        <w:tabs>
          <w:tab w:val="clear" w:pos="4536"/>
          <w:tab w:val="clear" w:pos="9072"/>
        </w:tabs>
        <w:spacing w:before="0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sectPr w:rsidR="00025203" w:rsidRPr="00142089" w:rsidSect="0078601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134" w:left="567" w:header="709" w:footer="709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105E2" w14:textId="77777777" w:rsidR="005E717F" w:rsidRDefault="005E717F">
      <w:r>
        <w:separator/>
      </w:r>
    </w:p>
  </w:endnote>
  <w:endnote w:type="continuationSeparator" w:id="0">
    <w:p w14:paraId="3A19956A" w14:textId="77777777" w:rsidR="005E717F" w:rsidRDefault="005E717F">
      <w:r>
        <w:continuationSeparator/>
      </w:r>
    </w:p>
  </w:endnote>
  <w:endnote w:type="continuationNotice" w:id="1">
    <w:p w14:paraId="61929325" w14:textId="77777777" w:rsidR="005E717F" w:rsidRDefault="005E717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47"/>
      <w:gridCol w:w="1590"/>
    </w:tblGrid>
    <w:tr w:rsidR="00E82D71" w14:paraId="09C0BB9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3A6EF" w14:textId="77777777" w:rsidR="00E82D71" w:rsidRPr="00375196" w:rsidRDefault="00E82D71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8380FBE" w14:textId="48C9AAD4" w:rsidR="00E82D71" w:rsidRDefault="00E82D7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77B48">
            <w:rPr>
              <w:noProof/>
              <w:sz w:val="16"/>
              <w:szCs w:val="16"/>
            </w:rPr>
            <w:t>11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E77B48">
            <w:rPr>
              <w:noProof/>
              <w:sz w:val="16"/>
              <w:szCs w:val="16"/>
            </w:rPr>
            <w:t>11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1E9B2AD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DA06B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A81C7" w14:textId="77777777" w:rsidR="005E717F" w:rsidRDefault="005E717F">
      <w:r>
        <w:separator/>
      </w:r>
    </w:p>
  </w:footnote>
  <w:footnote w:type="continuationSeparator" w:id="0">
    <w:p w14:paraId="5A332B97" w14:textId="77777777" w:rsidR="005E717F" w:rsidRDefault="005E717F">
      <w:r>
        <w:continuationSeparator/>
      </w:r>
    </w:p>
  </w:footnote>
  <w:footnote w:type="continuationNotice" w:id="1">
    <w:p w14:paraId="699F6CFF" w14:textId="77777777" w:rsidR="005E717F" w:rsidRDefault="005E717F">
      <w:pPr>
        <w:spacing w:before="0"/>
      </w:pPr>
    </w:p>
  </w:footnote>
  <w:footnote w:id="2">
    <w:p w14:paraId="281F21AC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720BE2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4D5B93E2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 w:rsidRPr="00720B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0BE2">
        <w:rPr>
          <w:rFonts w:ascii="Arial" w:hAnsi="Arial" w:cs="Arial"/>
          <w:sz w:val="16"/>
          <w:szCs w:val="16"/>
        </w:rPr>
        <w:t xml:space="preserve"> </w:t>
      </w:r>
      <w:r w:rsidRPr="00720BE2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20BE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E82D71" w14:paraId="141B90E5" w14:textId="77777777" w:rsidTr="00C731C4">
      <w:trPr>
        <w:cantSplit/>
        <w:trHeight w:val="232"/>
        <w:jc w:val="center"/>
      </w:trPr>
      <w:tc>
        <w:tcPr>
          <w:tcW w:w="561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43ABE0E" w14:textId="77777777" w:rsidR="00E82D71" w:rsidRDefault="00E82D7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0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99D209" w14:textId="77777777" w:rsidR="00E82D71" w:rsidRDefault="00E82D71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82D71" w:rsidRPr="00FC0D9F" w14:paraId="093B42AF" w14:textId="77777777" w:rsidTr="00C731C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0924AB5" w14:textId="77777777" w:rsidR="00E82D71" w:rsidRDefault="00E82D7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748A6FF" w14:textId="2EBA2D8E" w:rsidR="00E82D71" w:rsidRPr="00FC0D9F" w:rsidRDefault="00B92BC4" w:rsidP="00E77B48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38295B">
            <w:rPr>
              <w:b/>
              <w:bCs/>
              <w:sz w:val="20"/>
              <w:szCs w:val="20"/>
            </w:rPr>
            <w:t>2</w:t>
          </w:r>
          <w:r w:rsidR="001E1685">
            <w:rPr>
              <w:b/>
              <w:bCs/>
              <w:sz w:val="20"/>
              <w:szCs w:val="20"/>
            </w:rPr>
            <w:t>90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</w:t>
          </w:r>
          <w:r w:rsidR="00FD1D5E">
            <w:rPr>
              <w:b/>
              <w:bCs/>
              <w:sz w:val="20"/>
              <w:szCs w:val="20"/>
            </w:rPr>
            <w:t>RD-5</w:t>
          </w:r>
        </w:p>
      </w:tc>
    </w:tr>
  </w:tbl>
  <w:p w14:paraId="4179DB79" w14:textId="77777777" w:rsidR="00E82D71" w:rsidRDefault="00E82D71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FC0D9F" w:rsidRPr="00FC0D9F" w14:paraId="25165A6C" w14:textId="77777777" w:rsidTr="00460DF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B971F64" w14:textId="77777777" w:rsidR="00FC0D9F" w:rsidRPr="00FC0D9F" w:rsidRDefault="00FC0D9F" w:rsidP="00FC0D9F">
          <w:pPr>
            <w:pStyle w:val="Nagwek"/>
            <w:spacing w:before="0" w:after="40"/>
            <w:jc w:val="left"/>
            <w:rPr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F9C2A79" w14:textId="1C781FD6" w:rsidR="00FC0D9F" w:rsidRPr="00FC0D9F" w:rsidRDefault="00FC0D9F" w:rsidP="00E77B48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550D7F">
            <w:rPr>
              <w:b/>
              <w:bCs/>
              <w:sz w:val="20"/>
              <w:szCs w:val="20"/>
            </w:rPr>
            <w:t>2</w:t>
          </w:r>
          <w:r w:rsidR="001E1685">
            <w:rPr>
              <w:b/>
              <w:bCs/>
              <w:sz w:val="20"/>
              <w:szCs w:val="20"/>
            </w:rPr>
            <w:t>90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</w:t>
          </w:r>
          <w:r w:rsidR="00FD1D5E">
            <w:rPr>
              <w:b/>
              <w:bCs/>
              <w:sz w:val="20"/>
              <w:szCs w:val="20"/>
            </w:rPr>
            <w:t>RD-5</w:t>
          </w:r>
        </w:p>
      </w:tc>
    </w:tr>
  </w:tbl>
  <w:p w14:paraId="65979B74" w14:textId="77777777" w:rsidR="00FC0D9F" w:rsidRPr="00FC0D9F" w:rsidRDefault="00FC0D9F" w:rsidP="00FC0D9F">
    <w:pPr>
      <w:pStyle w:val="Nagwek"/>
      <w:spacing w:before="0"/>
      <w:rPr>
        <w:sz w:val="20"/>
        <w:szCs w:val="20"/>
      </w:rPr>
    </w:pPr>
  </w:p>
  <w:p w14:paraId="4ED5D523" w14:textId="77777777" w:rsidR="00E82D71" w:rsidRPr="00FC0D9F" w:rsidRDefault="00E82D71">
    <w:pPr>
      <w:pStyle w:val="Nagwek"/>
      <w:spacing w:befor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210A2AB3"/>
    <w:multiLevelType w:val="multilevel"/>
    <w:tmpl w:val="6EFE7B78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9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10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7" w15:restartNumberingAfterBreak="0">
    <w:nsid w:val="3BA728AA"/>
    <w:multiLevelType w:val="hybridMultilevel"/>
    <w:tmpl w:val="93686BC8"/>
    <w:lvl w:ilvl="0" w:tplc="D6D6546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21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4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5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26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5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D4105F"/>
    <w:multiLevelType w:val="hybridMultilevel"/>
    <w:tmpl w:val="3440CCCE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7D4D0B4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40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5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7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8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08421044">
    <w:abstractNumId w:val="25"/>
  </w:num>
  <w:num w:numId="2" w16cid:durableId="1816296283">
    <w:abstractNumId w:val="8"/>
  </w:num>
  <w:num w:numId="3" w16cid:durableId="446655856">
    <w:abstractNumId w:val="29"/>
  </w:num>
  <w:num w:numId="4" w16cid:durableId="1338002907">
    <w:abstractNumId w:val="33"/>
  </w:num>
  <w:num w:numId="5" w16cid:durableId="1632520519">
    <w:abstractNumId w:val="3"/>
  </w:num>
  <w:num w:numId="6" w16cid:durableId="1475442189">
    <w:abstractNumId w:val="36"/>
  </w:num>
  <w:num w:numId="7" w16cid:durableId="4552385">
    <w:abstractNumId w:val="46"/>
  </w:num>
  <w:num w:numId="8" w16cid:durableId="1929191929">
    <w:abstractNumId w:val="9"/>
  </w:num>
  <w:num w:numId="9" w16cid:durableId="708459468">
    <w:abstractNumId w:val="44"/>
  </w:num>
  <w:num w:numId="10" w16cid:durableId="3944597">
    <w:abstractNumId w:val="12"/>
  </w:num>
  <w:num w:numId="11" w16cid:durableId="11522575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888447">
    <w:abstractNumId w:val="10"/>
  </w:num>
  <w:num w:numId="13" w16cid:durableId="555046171">
    <w:abstractNumId w:val="19"/>
  </w:num>
  <w:num w:numId="14" w16cid:durableId="1195771753">
    <w:abstractNumId w:val="42"/>
  </w:num>
  <w:num w:numId="15" w16cid:durableId="1211385692">
    <w:abstractNumId w:val="45"/>
  </w:num>
  <w:num w:numId="16" w16cid:durableId="1983193505">
    <w:abstractNumId w:val="28"/>
  </w:num>
  <w:num w:numId="17" w16cid:durableId="1006060773">
    <w:abstractNumId w:val="34"/>
  </w:num>
  <w:num w:numId="18" w16cid:durableId="121072286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02400904">
    <w:abstractNumId w:val="43"/>
  </w:num>
  <w:num w:numId="20" w16cid:durableId="506797159">
    <w:abstractNumId w:val="39"/>
  </w:num>
  <w:num w:numId="21" w16cid:durableId="1395932674">
    <w:abstractNumId w:val="14"/>
  </w:num>
  <w:num w:numId="22" w16cid:durableId="1136801160">
    <w:abstractNumId w:val="32"/>
  </w:num>
  <w:num w:numId="23" w16cid:durableId="1274559097">
    <w:abstractNumId w:val="41"/>
  </w:num>
  <w:num w:numId="24" w16cid:durableId="309097688">
    <w:abstractNumId w:val="1"/>
  </w:num>
  <w:num w:numId="25" w16cid:durableId="97023194">
    <w:abstractNumId w:val="26"/>
  </w:num>
  <w:num w:numId="26" w16cid:durableId="27797001">
    <w:abstractNumId w:val="24"/>
  </w:num>
  <w:num w:numId="27" w16cid:durableId="1787768669">
    <w:abstractNumId w:val="20"/>
  </w:num>
  <w:num w:numId="28" w16cid:durableId="240604850">
    <w:abstractNumId w:val="16"/>
  </w:num>
  <w:num w:numId="29" w16cid:durableId="1213082112">
    <w:abstractNumId w:val="0"/>
  </w:num>
  <w:num w:numId="30" w16cid:durableId="910505119">
    <w:abstractNumId w:val="21"/>
  </w:num>
  <w:num w:numId="31" w16cid:durableId="970700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60730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00173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61625736">
    <w:abstractNumId w:val="15"/>
  </w:num>
  <w:num w:numId="35" w16cid:durableId="1321926847">
    <w:abstractNumId w:val="11"/>
  </w:num>
  <w:num w:numId="36" w16cid:durableId="835994299">
    <w:abstractNumId w:val="47"/>
  </w:num>
  <w:num w:numId="37" w16cid:durableId="2080513810">
    <w:abstractNumId w:val="4"/>
  </w:num>
  <w:num w:numId="38" w16cid:durableId="11369479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10762628">
    <w:abstractNumId w:val="37"/>
  </w:num>
  <w:num w:numId="40" w16cid:durableId="1105685710">
    <w:abstractNumId w:val="7"/>
  </w:num>
  <w:num w:numId="41" w16cid:durableId="2103798308">
    <w:abstractNumId w:val="38"/>
  </w:num>
  <w:num w:numId="42" w16cid:durableId="398023400">
    <w:abstractNumId w:val="30"/>
  </w:num>
  <w:num w:numId="43" w16cid:durableId="902640666">
    <w:abstractNumId w:val="17"/>
  </w:num>
  <w:num w:numId="44" w16cid:durableId="352147471">
    <w:abstractNumId w:val="48"/>
  </w:num>
  <w:num w:numId="45" w16cid:durableId="1480197127">
    <w:abstractNumId w:val="40"/>
  </w:num>
  <w:num w:numId="46" w16cid:durableId="230309483">
    <w:abstractNumId w:val="31"/>
  </w:num>
  <w:num w:numId="47" w16cid:durableId="1363507652">
    <w:abstractNumId w:val="2"/>
  </w:num>
  <w:num w:numId="48" w16cid:durableId="1892572823">
    <w:abstractNumId w:val="22"/>
  </w:num>
  <w:num w:numId="49" w16cid:durableId="1094470242">
    <w:abstractNumId w:val="23"/>
  </w:num>
  <w:num w:numId="50" w16cid:durableId="1080250011">
    <w:abstractNumId w:val="13"/>
  </w:num>
  <w:num w:numId="51" w16cid:durableId="646200956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072EB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203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0158"/>
    <w:rsid w:val="000719AE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3E7D"/>
    <w:rsid w:val="0008666F"/>
    <w:rsid w:val="00086C80"/>
    <w:rsid w:val="000902D9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2C81"/>
    <w:rsid w:val="000B54AA"/>
    <w:rsid w:val="000B575C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0A7B"/>
    <w:rsid w:val="00100E24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5DC2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0E2B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1685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1DEC"/>
    <w:rsid w:val="00202320"/>
    <w:rsid w:val="00204866"/>
    <w:rsid w:val="00205660"/>
    <w:rsid w:val="0020664D"/>
    <w:rsid w:val="00211D06"/>
    <w:rsid w:val="0021263A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0D43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7A1"/>
    <w:rsid w:val="00281699"/>
    <w:rsid w:val="002859EF"/>
    <w:rsid w:val="00290050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611E"/>
    <w:rsid w:val="002B6A2A"/>
    <w:rsid w:val="002C2907"/>
    <w:rsid w:val="002D2FBD"/>
    <w:rsid w:val="002D3238"/>
    <w:rsid w:val="002D3794"/>
    <w:rsid w:val="002D5B2C"/>
    <w:rsid w:val="002D6373"/>
    <w:rsid w:val="002D6EB6"/>
    <w:rsid w:val="002D7389"/>
    <w:rsid w:val="002D7E73"/>
    <w:rsid w:val="002E0E02"/>
    <w:rsid w:val="002E1CD9"/>
    <w:rsid w:val="002E2289"/>
    <w:rsid w:val="002E36B5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5CC7"/>
    <w:rsid w:val="00337328"/>
    <w:rsid w:val="00337383"/>
    <w:rsid w:val="00340177"/>
    <w:rsid w:val="003410D2"/>
    <w:rsid w:val="00345071"/>
    <w:rsid w:val="00345F26"/>
    <w:rsid w:val="00346102"/>
    <w:rsid w:val="00346732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73"/>
    <w:rsid w:val="003700AC"/>
    <w:rsid w:val="00372845"/>
    <w:rsid w:val="003736CA"/>
    <w:rsid w:val="00375196"/>
    <w:rsid w:val="003823AF"/>
    <w:rsid w:val="0038295B"/>
    <w:rsid w:val="003834E1"/>
    <w:rsid w:val="00384CCB"/>
    <w:rsid w:val="0038597C"/>
    <w:rsid w:val="00387761"/>
    <w:rsid w:val="003910D7"/>
    <w:rsid w:val="003935EA"/>
    <w:rsid w:val="003943D1"/>
    <w:rsid w:val="003A094D"/>
    <w:rsid w:val="003A20A9"/>
    <w:rsid w:val="003A5206"/>
    <w:rsid w:val="003A5E6D"/>
    <w:rsid w:val="003B0324"/>
    <w:rsid w:val="003B055D"/>
    <w:rsid w:val="003B0CA0"/>
    <w:rsid w:val="003B1424"/>
    <w:rsid w:val="003B21C1"/>
    <w:rsid w:val="003B243B"/>
    <w:rsid w:val="003B356B"/>
    <w:rsid w:val="003C0438"/>
    <w:rsid w:val="003C0AAA"/>
    <w:rsid w:val="003C1E59"/>
    <w:rsid w:val="003C3DE7"/>
    <w:rsid w:val="003C4396"/>
    <w:rsid w:val="003C4557"/>
    <w:rsid w:val="003C5363"/>
    <w:rsid w:val="003C5669"/>
    <w:rsid w:val="003C7266"/>
    <w:rsid w:val="003C7C4B"/>
    <w:rsid w:val="003D2BAA"/>
    <w:rsid w:val="003D4187"/>
    <w:rsid w:val="003D5B93"/>
    <w:rsid w:val="003E3021"/>
    <w:rsid w:val="003E30D8"/>
    <w:rsid w:val="003E346C"/>
    <w:rsid w:val="003E682A"/>
    <w:rsid w:val="003F0200"/>
    <w:rsid w:val="003F0373"/>
    <w:rsid w:val="003F03E1"/>
    <w:rsid w:val="003F0525"/>
    <w:rsid w:val="003F20B1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91308"/>
    <w:rsid w:val="00491395"/>
    <w:rsid w:val="00491F88"/>
    <w:rsid w:val="00492969"/>
    <w:rsid w:val="00493782"/>
    <w:rsid w:val="004954CC"/>
    <w:rsid w:val="00496FBC"/>
    <w:rsid w:val="004A4478"/>
    <w:rsid w:val="004A68AD"/>
    <w:rsid w:val="004A6AF5"/>
    <w:rsid w:val="004B1B7C"/>
    <w:rsid w:val="004B4C04"/>
    <w:rsid w:val="004B6660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C6C"/>
    <w:rsid w:val="004F69B7"/>
    <w:rsid w:val="004F7628"/>
    <w:rsid w:val="004F7AE8"/>
    <w:rsid w:val="004F7C4F"/>
    <w:rsid w:val="00500459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4280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D7F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2961"/>
    <w:rsid w:val="005735F3"/>
    <w:rsid w:val="005736A7"/>
    <w:rsid w:val="00574087"/>
    <w:rsid w:val="0057435B"/>
    <w:rsid w:val="00575644"/>
    <w:rsid w:val="00580E97"/>
    <w:rsid w:val="00580FC1"/>
    <w:rsid w:val="00583755"/>
    <w:rsid w:val="00584463"/>
    <w:rsid w:val="00590280"/>
    <w:rsid w:val="005945D7"/>
    <w:rsid w:val="005963E9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B7EEF"/>
    <w:rsid w:val="005C08CD"/>
    <w:rsid w:val="005C21A1"/>
    <w:rsid w:val="005C2A04"/>
    <w:rsid w:val="005C2F6E"/>
    <w:rsid w:val="005C6EEF"/>
    <w:rsid w:val="005C7C97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233B"/>
    <w:rsid w:val="005E261D"/>
    <w:rsid w:val="005E3525"/>
    <w:rsid w:val="005E39C4"/>
    <w:rsid w:val="005E4767"/>
    <w:rsid w:val="005E51EB"/>
    <w:rsid w:val="005E715A"/>
    <w:rsid w:val="005E717D"/>
    <w:rsid w:val="005E717F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2FAB"/>
    <w:rsid w:val="0060338A"/>
    <w:rsid w:val="0060537F"/>
    <w:rsid w:val="006059F3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285F"/>
    <w:rsid w:val="00652D41"/>
    <w:rsid w:val="00654D90"/>
    <w:rsid w:val="006572A5"/>
    <w:rsid w:val="0066043A"/>
    <w:rsid w:val="0066046E"/>
    <w:rsid w:val="00661AC7"/>
    <w:rsid w:val="0067060A"/>
    <w:rsid w:val="00671250"/>
    <w:rsid w:val="00671D08"/>
    <w:rsid w:val="00671E51"/>
    <w:rsid w:val="00672FBE"/>
    <w:rsid w:val="00674099"/>
    <w:rsid w:val="00674196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338E"/>
    <w:rsid w:val="006A520D"/>
    <w:rsid w:val="006A52F5"/>
    <w:rsid w:val="006A5C2A"/>
    <w:rsid w:val="006A65F2"/>
    <w:rsid w:val="006A6CE2"/>
    <w:rsid w:val="006A737F"/>
    <w:rsid w:val="006B0CB8"/>
    <w:rsid w:val="006B1007"/>
    <w:rsid w:val="006B2FD4"/>
    <w:rsid w:val="006B34F6"/>
    <w:rsid w:val="006B3F2D"/>
    <w:rsid w:val="006B60EF"/>
    <w:rsid w:val="006C1269"/>
    <w:rsid w:val="006C13A1"/>
    <w:rsid w:val="006C2C18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4BAF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9C0"/>
    <w:rsid w:val="0072593B"/>
    <w:rsid w:val="00731CA8"/>
    <w:rsid w:val="007322CD"/>
    <w:rsid w:val="0073412C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67F67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1C0"/>
    <w:rsid w:val="00834324"/>
    <w:rsid w:val="00837370"/>
    <w:rsid w:val="008409CD"/>
    <w:rsid w:val="00841186"/>
    <w:rsid w:val="00842C5E"/>
    <w:rsid w:val="0084303C"/>
    <w:rsid w:val="00844458"/>
    <w:rsid w:val="00844ADC"/>
    <w:rsid w:val="008470AA"/>
    <w:rsid w:val="008518B4"/>
    <w:rsid w:val="00854754"/>
    <w:rsid w:val="00856E26"/>
    <w:rsid w:val="0086166E"/>
    <w:rsid w:val="008620AA"/>
    <w:rsid w:val="008623C7"/>
    <w:rsid w:val="008626C9"/>
    <w:rsid w:val="00862B0D"/>
    <w:rsid w:val="008659B1"/>
    <w:rsid w:val="00865EBC"/>
    <w:rsid w:val="008678ED"/>
    <w:rsid w:val="00872B98"/>
    <w:rsid w:val="00872DEE"/>
    <w:rsid w:val="008733ED"/>
    <w:rsid w:val="00873742"/>
    <w:rsid w:val="00873A5A"/>
    <w:rsid w:val="00874D94"/>
    <w:rsid w:val="008769CF"/>
    <w:rsid w:val="00876BE1"/>
    <w:rsid w:val="00877B74"/>
    <w:rsid w:val="00881433"/>
    <w:rsid w:val="008832C7"/>
    <w:rsid w:val="00883521"/>
    <w:rsid w:val="00883DEF"/>
    <w:rsid w:val="00886033"/>
    <w:rsid w:val="0088615F"/>
    <w:rsid w:val="0088654C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1C4B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4C29"/>
    <w:rsid w:val="008D592C"/>
    <w:rsid w:val="008D6701"/>
    <w:rsid w:val="008E34F9"/>
    <w:rsid w:val="008E4A55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1120"/>
    <w:rsid w:val="0091242B"/>
    <w:rsid w:val="00914BAC"/>
    <w:rsid w:val="00917637"/>
    <w:rsid w:val="0092056E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67DE"/>
    <w:rsid w:val="009372D7"/>
    <w:rsid w:val="00937525"/>
    <w:rsid w:val="00937E3C"/>
    <w:rsid w:val="00942370"/>
    <w:rsid w:val="00943C62"/>
    <w:rsid w:val="00945EEC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7756"/>
    <w:rsid w:val="009B47D4"/>
    <w:rsid w:val="009B5273"/>
    <w:rsid w:val="009B69CF"/>
    <w:rsid w:val="009B777E"/>
    <w:rsid w:val="009B78B2"/>
    <w:rsid w:val="009C16AD"/>
    <w:rsid w:val="009C21E5"/>
    <w:rsid w:val="009C3CD3"/>
    <w:rsid w:val="009C5777"/>
    <w:rsid w:val="009D1222"/>
    <w:rsid w:val="009D1406"/>
    <w:rsid w:val="009D1EAB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9F76D3"/>
    <w:rsid w:val="00A00EF7"/>
    <w:rsid w:val="00A0112C"/>
    <w:rsid w:val="00A04271"/>
    <w:rsid w:val="00A052D1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70E5"/>
    <w:rsid w:val="00A37798"/>
    <w:rsid w:val="00A405EE"/>
    <w:rsid w:val="00A40A94"/>
    <w:rsid w:val="00A416BC"/>
    <w:rsid w:val="00A43DE5"/>
    <w:rsid w:val="00A47162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3377"/>
    <w:rsid w:val="00A64A17"/>
    <w:rsid w:val="00A65092"/>
    <w:rsid w:val="00A659A5"/>
    <w:rsid w:val="00A65A7E"/>
    <w:rsid w:val="00A6762C"/>
    <w:rsid w:val="00A7046C"/>
    <w:rsid w:val="00A72139"/>
    <w:rsid w:val="00A73615"/>
    <w:rsid w:val="00A76EC7"/>
    <w:rsid w:val="00A80D39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522B"/>
    <w:rsid w:val="00A96999"/>
    <w:rsid w:val="00A96AB3"/>
    <w:rsid w:val="00A97782"/>
    <w:rsid w:val="00A97DEC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B1A"/>
    <w:rsid w:val="00AC458B"/>
    <w:rsid w:val="00AC4C7A"/>
    <w:rsid w:val="00AC4E97"/>
    <w:rsid w:val="00AC5035"/>
    <w:rsid w:val="00AC7077"/>
    <w:rsid w:val="00AD6A07"/>
    <w:rsid w:val="00AE0395"/>
    <w:rsid w:val="00AE1C6F"/>
    <w:rsid w:val="00AE383F"/>
    <w:rsid w:val="00AE397F"/>
    <w:rsid w:val="00AE4B85"/>
    <w:rsid w:val="00AF1990"/>
    <w:rsid w:val="00AF219C"/>
    <w:rsid w:val="00AF3463"/>
    <w:rsid w:val="00AF3480"/>
    <w:rsid w:val="00AF65A5"/>
    <w:rsid w:val="00AF6F3F"/>
    <w:rsid w:val="00B0054E"/>
    <w:rsid w:val="00B00606"/>
    <w:rsid w:val="00B00B8E"/>
    <w:rsid w:val="00B01336"/>
    <w:rsid w:val="00B01B7F"/>
    <w:rsid w:val="00B01F58"/>
    <w:rsid w:val="00B023D1"/>
    <w:rsid w:val="00B034BE"/>
    <w:rsid w:val="00B046BF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47A6B"/>
    <w:rsid w:val="00B47D7D"/>
    <w:rsid w:val="00B505D9"/>
    <w:rsid w:val="00B5461A"/>
    <w:rsid w:val="00B5679F"/>
    <w:rsid w:val="00B57BCF"/>
    <w:rsid w:val="00B609AA"/>
    <w:rsid w:val="00B63671"/>
    <w:rsid w:val="00B639FF"/>
    <w:rsid w:val="00B63DB5"/>
    <w:rsid w:val="00B66B47"/>
    <w:rsid w:val="00B678CA"/>
    <w:rsid w:val="00B72732"/>
    <w:rsid w:val="00B736D3"/>
    <w:rsid w:val="00B8031D"/>
    <w:rsid w:val="00B83517"/>
    <w:rsid w:val="00B84546"/>
    <w:rsid w:val="00B85080"/>
    <w:rsid w:val="00B8529A"/>
    <w:rsid w:val="00B87ABB"/>
    <w:rsid w:val="00B90318"/>
    <w:rsid w:val="00B907D3"/>
    <w:rsid w:val="00B923D4"/>
    <w:rsid w:val="00B92BC4"/>
    <w:rsid w:val="00B93D7B"/>
    <w:rsid w:val="00B962FC"/>
    <w:rsid w:val="00B96670"/>
    <w:rsid w:val="00B967DF"/>
    <w:rsid w:val="00BA0D56"/>
    <w:rsid w:val="00BA11D0"/>
    <w:rsid w:val="00BA1F00"/>
    <w:rsid w:val="00BA1F73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5F09"/>
    <w:rsid w:val="00BE2EA1"/>
    <w:rsid w:val="00BE4CAA"/>
    <w:rsid w:val="00BE5333"/>
    <w:rsid w:val="00BE6F52"/>
    <w:rsid w:val="00BF060F"/>
    <w:rsid w:val="00BF06F8"/>
    <w:rsid w:val="00BF1AD2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3978"/>
    <w:rsid w:val="00C3409F"/>
    <w:rsid w:val="00C3601C"/>
    <w:rsid w:val="00C36056"/>
    <w:rsid w:val="00C37193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E8E"/>
    <w:rsid w:val="00C825B9"/>
    <w:rsid w:val="00C84CE5"/>
    <w:rsid w:val="00C85FF3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4F5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EA2"/>
    <w:rsid w:val="00D5397A"/>
    <w:rsid w:val="00D53A60"/>
    <w:rsid w:val="00D54645"/>
    <w:rsid w:val="00D558BF"/>
    <w:rsid w:val="00D60E45"/>
    <w:rsid w:val="00D62B61"/>
    <w:rsid w:val="00D62F43"/>
    <w:rsid w:val="00D62FC4"/>
    <w:rsid w:val="00D64181"/>
    <w:rsid w:val="00D64799"/>
    <w:rsid w:val="00D64BDB"/>
    <w:rsid w:val="00D654D9"/>
    <w:rsid w:val="00D66E3D"/>
    <w:rsid w:val="00D718FC"/>
    <w:rsid w:val="00D76E1C"/>
    <w:rsid w:val="00D80AC8"/>
    <w:rsid w:val="00D81938"/>
    <w:rsid w:val="00D81FF4"/>
    <w:rsid w:val="00D83A2F"/>
    <w:rsid w:val="00D83E9D"/>
    <w:rsid w:val="00D83F44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03CD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38A5"/>
    <w:rsid w:val="00DC525B"/>
    <w:rsid w:val="00DC6CF2"/>
    <w:rsid w:val="00DD25D5"/>
    <w:rsid w:val="00DD34C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57FAC"/>
    <w:rsid w:val="00E600C7"/>
    <w:rsid w:val="00E60E61"/>
    <w:rsid w:val="00E616D1"/>
    <w:rsid w:val="00E622C6"/>
    <w:rsid w:val="00E63409"/>
    <w:rsid w:val="00E643EF"/>
    <w:rsid w:val="00E6474E"/>
    <w:rsid w:val="00E649D0"/>
    <w:rsid w:val="00E66B22"/>
    <w:rsid w:val="00E70B61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77B48"/>
    <w:rsid w:val="00E82D71"/>
    <w:rsid w:val="00E82DE6"/>
    <w:rsid w:val="00E855E5"/>
    <w:rsid w:val="00E86A78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5274"/>
    <w:rsid w:val="00EA7A73"/>
    <w:rsid w:val="00EA7F4D"/>
    <w:rsid w:val="00EB0E79"/>
    <w:rsid w:val="00EB1197"/>
    <w:rsid w:val="00EB315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F3B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3137E"/>
    <w:rsid w:val="00F31B88"/>
    <w:rsid w:val="00F33042"/>
    <w:rsid w:val="00F33DA4"/>
    <w:rsid w:val="00F3403B"/>
    <w:rsid w:val="00F35B45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57C52"/>
    <w:rsid w:val="00F609D4"/>
    <w:rsid w:val="00F61499"/>
    <w:rsid w:val="00F6446B"/>
    <w:rsid w:val="00F6563E"/>
    <w:rsid w:val="00F65A2C"/>
    <w:rsid w:val="00F65FDE"/>
    <w:rsid w:val="00F672E2"/>
    <w:rsid w:val="00F67760"/>
    <w:rsid w:val="00F67DDE"/>
    <w:rsid w:val="00F7049C"/>
    <w:rsid w:val="00F721F1"/>
    <w:rsid w:val="00F722A8"/>
    <w:rsid w:val="00F7308C"/>
    <w:rsid w:val="00F7390A"/>
    <w:rsid w:val="00F7451C"/>
    <w:rsid w:val="00F7480F"/>
    <w:rsid w:val="00F749DC"/>
    <w:rsid w:val="00F75340"/>
    <w:rsid w:val="00F7611E"/>
    <w:rsid w:val="00F804A9"/>
    <w:rsid w:val="00F84950"/>
    <w:rsid w:val="00F8515F"/>
    <w:rsid w:val="00F8544D"/>
    <w:rsid w:val="00F85AFB"/>
    <w:rsid w:val="00F87A32"/>
    <w:rsid w:val="00F915A3"/>
    <w:rsid w:val="00F92155"/>
    <w:rsid w:val="00F93795"/>
    <w:rsid w:val="00F94040"/>
    <w:rsid w:val="00F94ACD"/>
    <w:rsid w:val="00F96761"/>
    <w:rsid w:val="00FA23D0"/>
    <w:rsid w:val="00FA6B84"/>
    <w:rsid w:val="00FB2EBD"/>
    <w:rsid w:val="00FB4865"/>
    <w:rsid w:val="00FB554A"/>
    <w:rsid w:val="00FC0D9F"/>
    <w:rsid w:val="00FC4810"/>
    <w:rsid w:val="00FC6F72"/>
    <w:rsid w:val="00FC7BD5"/>
    <w:rsid w:val="00FD05C4"/>
    <w:rsid w:val="00FD0AFA"/>
    <w:rsid w:val="00FD1812"/>
    <w:rsid w:val="00FD1836"/>
    <w:rsid w:val="00FD1B6D"/>
    <w:rsid w:val="00FD1D5E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A50CA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3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4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,normalny tekst,Lista punktowana1,Akapit z listą1,Lista - poziom 1,Tabela - naglowek,SM-nagłówek2,CP-UC,Podsis rysunku,L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normalny tekst Znak,Lista punktowana1 Znak,CP-UC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27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paragraph" w:customStyle="1" w:styleId="pkt">
    <w:name w:val="pkt"/>
    <w:basedOn w:val="Normalny"/>
    <w:next w:val="Normalny"/>
    <w:link w:val="pktZnak"/>
    <w:qFormat/>
    <w:rsid w:val="00025203"/>
    <w:pPr>
      <w:keepNext/>
      <w:keepLines/>
      <w:numPr>
        <w:numId w:val="36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025203"/>
    <w:rPr>
      <w:rFonts w:ascii="Tahoma" w:hAnsi="Tahoma"/>
      <w:sz w:val="18"/>
      <w:szCs w:val="22"/>
      <w:lang w:eastAsia="en-US"/>
    </w:rPr>
  </w:style>
  <w:style w:type="table" w:styleId="Tabela-Siatka">
    <w:name w:val="Table Grid"/>
    <w:basedOn w:val="Standardowy"/>
    <w:uiPriority w:val="39"/>
    <w:rsid w:val="00025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025203"/>
    <w:pPr>
      <w:widowControl w:val="0"/>
      <w:suppressAutoHyphens/>
      <w:spacing w:befor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5203"/>
    <w:rPr>
      <w:lang w:eastAsia="ar-SA"/>
    </w:rPr>
  </w:style>
  <w:style w:type="paragraph" w:customStyle="1" w:styleId="Litera">
    <w:name w:val="Litera"/>
    <w:basedOn w:val="Normalny"/>
    <w:rsid w:val="00025203"/>
    <w:pPr>
      <w:tabs>
        <w:tab w:val="num" w:pos="1072"/>
      </w:tabs>
      <w:suppressAutoHyphens/>
      <w:spacing w:after="120"/>
    </w:pPr>
    <w:rPr>
      <w:rFonts w:ascii="Verdana" w:hAnsi="Verdana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25203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5203"/>
    <w:rPr>
      <w:rFonts w:asciiTheme="minorHAnsi" w:hAnsiTheme="minorHAns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5203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025203"/>
    <w:pPr>
      <w:spacing w:before="0"/>
      <w:jc w:val="left"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99"/>
    <w:qFormat/>
    <w:rsid w:val="0002520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025203"/>
    <w:rPr>
      <w:rFonts w:ascii="Arial" w:hAnsi="Arial" w:cs="Arial"/>
      <w:b/>
      <w:bCs/>
      <w:kern w:val="28"/>
      <w:sz w:val="32"/>
      <w:szCs w:val="32"/>
    </w:rPr>
  </w:style>
  <w:style w:type="paragraph" w:customStyle="1" w:styleId="WW-Legenda">
    <w:name w:val="WW-Legenda"/>
    <w:basedOn w:val="Normalny"/>
    <w:next w:val="Normalny"/>
    <w:uiPriority w:val="99"/>
    <w:rsid w:val="00025203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025203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4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5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perator.enea.pl/operator/kodeks-kontrahentow/kodeks-kontrahnetow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zamowienia.enea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operator.enea.pl/infoosieci/prekwalifikacja-i-certyfikacj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78AC5-D4F3-41C7-8086-7A4FE88E5A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2A6965-A2DE-4744-B579-595AC53BF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3352</Words>
  <Characters>20113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2025-08-04T10:15:00Z</dcterms:created>
  <dcterms:modified xsi:type="dcterms:W3CDTF">2025-11-28T10:57:00Z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2025-11-26T11:13:21Z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3dd5bfff-b580-496f-b200-51b2fec3771c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